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1176" w14:textId="09655937" w:rsidR="00163DFE" w:rsidRDefault="004D4023" w:rsidP="00F208E2">
      <w:pPr>
        <w:pStyle w:val="Cm"/>
        <w:jc w:val="center"/>
        <w:rPr>
          <w:b/>
          <w:noProof/>
          <w:lang w:eastAsia="hu-HU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94080" behindDoc="0" locked="0" layoutInCell="1" allowOverlap="1" wp14:anchorId="101C5A77" wp14:editId="5F25A146">
            <wp:simplePos x="0" y="0"/>
            <wp:positionH relativeFrom="margin">
              <wp:align>left</wp:align>
            </wp:positionH>
            <wp:positionV relativeFrom="paragraph">
              <wp:posOffset>-1166495</wp:posOffset>
            </wp:positionV>
            <wp:extent cx="1771650" cy="2657819"/>
            <wp:effectExtent l="0" t="0" r="0" b="9525"/>
            <wp:wrapNone/>
            <wp:docPr id="553789553" name="Kép 12" descr="A képen Emberi arc, személy, ruházat, mosol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89553" name="Kép 12" descr="A képen Emberi arc, személy, ruházat, mosoly látható&#10;&#10;Előfordulhat, hogy a mesterséges intelligencia által létrehozott tartalom helytele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65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2FC" w:rsidRPr="009F755C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B070999" wp14:editId="2AA70D8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686300" cy="1404620"/>
                <wp:effectExtent l="0" t="0" r="0" b="4445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217F" w14:textId="6ED28EA8" w:rsidR="00766A28" w:rsidRPr="00766A28" w:rsidRDefault="004D4023" w:rsidP="00766A28">
                            <w:r w:rsidRPr="004D4023">
                              <w:rPr>
                                <w:rFonts w:asciiTheme="majorHAnsi" w:eastAsiaTheme="majorEastAsia" w:hAnsiTheme="majorHAnsi" w:cstheme="majorBidi"/>
                                <w:b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Szabó Eszter</w:t>
                            </w:r>
                          </w:p>
                          <w:p w14:paraId="08AD4B54" w14:textId="7119E30F" w:rsidR="009F755C" w:rsidRPr="004D4023" w:rsidRDefault="00766A28" w:rsidP="00B941C4">
                            <w:pPr>
                              <w:pStyle w:val="Alcm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Karriercél: </w:t>
                            </w:r>
                            <w:r w:rsidR="004D4023" w:rsidRPr="004D4023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Frissen végzett marketing szakos hallgatóként keresek lehetőséget egy dinamikus vállalatnál, ahol alkalmazhatom kreatív gondolkodásomat és digitális marketing ismereteimet. Nyitott vagyok a tanulásra és a szakmai fejlődésre.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7099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7.8pt;margin-top:.65pt;width:369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gh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+XC3f5h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" stroked="f">
                <v:textbox style="mso-fit-shape-to-text:t">
                  <w:txbxContent>
                    <w:p w14:paraId="7DAF217F" w14:textId="6ED28EA8" w:rsidR="00766A28" w:rsidRPr="00766A28" w:rsidRDefault="004D4023" w:rsidP="00766A28">
                      <w:r w:rsidRPr="004D4023">
                        <w:rPr>
                          <w:rFonts w:asciiTheme="majorHAnsi" w:eastAsiaTheme="majorEastAsia" w:hAnsiTheme="majorHAnsi" w:cstheme="majorBidi"/>
                          <w:b/>
                          <w:spacing w:val="-10"/>
                          <w:kern w:val="28"/>
                          <w:sz w:val="56"/>
                          <w:szCs w:val="56"/>
                        </w:rPr>
                        <w:t>Szabó Eszter</w:t>
                      </w:r>
                    </w:p>
                    <w:p w14:paraId="08AD4B54" w14:textId="7119E30F" w:rsidR="009F755C" w:rsidRPr="004D4023" w:rsidRDefault="00766A28" w:rsidP="00B941C4">
                      <w:pPr>
                        <w:pStyle w:val="Alcm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Karriercél: </w:t>
                      </w:r>
                      <w:r w:rsidR="004D4023" w:rsidRPr="004D4023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Frissen végzett marketing szakos hallgatóként keresek lehetőséget egy dinamikus vállalatnál, ahol alkalmazhatom kreatív gondolkodásomat és digitális marketing ismereteimet. Nyitott vagyok a tanulásra és a szakmai fejlődésre.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BAA3E" w14:textId="77777777" w:rsidR="00F77A75" w:rsidRDefault="00F77A75"/>
    <w:p w14:paraId="60FEE636" w14:textId="77777777" w:rsidR="009F755C" w:rsidRDefault="00B941C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4644F" wp14:editId="4AF90896">
                <wp:simplePos x="0" y="0"/>
                <wp:positionH relativeFrom="column">
                  <wp:posOffset>1895475</wp:posOffset>
                </wp:positionH>
                <wp:positionV relativeFrom="paragraph">
                  <wp:posOffset>20319</wp:posOffset>
                </wp:positionV>
                <wp:extent cx="19050" cy="13294995"/>
                <wp:effectExtent l="0" t="0" r="19050" b="20955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294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754CF" id="Egyenes összekötő 2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.6pt" to="150.75pt,10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2DD28FB8" w14:textId="77777777" w:rsidR="009F755C" w:rsidRDefault="009F755C"/>
    <w:p w14:paraId="0A704ECD" w14:textId="77777777" w:rsidR="00766A28" w:rsidRDefault="00766A28" w:rsidP="00F208E2">
      <w:pPr>
        <w:pStyle w:val="Alcm"/>
        <w:rPr>
          <w:b/>
          <w:color w:val="auto"/>
          <w:sz w:val="28"/>
          <w:szCs w:val="28"/>
        </w:rPr>
      </w:pPr>
    </w:p>
    <w:p w14:paraId="3965BB68" w14:textId="77777777" w:rsidR="00766A28" w:rsidRDefault="00766A28" w:rsidP="00F208E2">
      <w:pPr>
        <w:pStyle w:val="Alcm"/>
        <w:rPr>
          <w:b/>
          <w:color w:val="auto"/>
          <w:sz w:val="28"/>
          <w:szCs w:val="28"/>
        </w:rPr>
      </w:pPr>
    </w:p>
    <w:p w14:paraId="537D052A" w14:textId="0D637DF4" w:rsidR="00766A28" w:rsidRDefault="00766A28" w:rsidP="00F208E2">
      <w:pPr>
        <w:pStyle w:val="Alcm"/>
        <w:rPr>
          <w:b/>
          <w:color w:val="auto"/>
          <w:sz w:val="28"/>
          <w:szCs w:val="28"/>
        </w:rPr>
      </w:pPr>
    </w:p>
    <w:p w14:paraId="01E0411E" w14:textId="3CE3B1B0" w:rsidR="00F208E2" w:rsidRPr="00F208E2" w:rsidRDefault="004D4023" w:rsidP="00F208E2">
      <w:pPr>
        <w:pStyle w:val="Alcm"/>
        <w:rPr>
          <w:b/>
          <w:sz w:val="28"/>
          <w:szCs w:val="28"/>
        </w:rPr>
      </w:pPr>
      <w:r w:rsidRPr="009F755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06D0D3F" wp14:editId="0CB7D625">
                <wp:simplePos x="0" y="0"/>
                <wp:positionH relativeFrom="column">
                  <wp:posOffset>1974850</wp:posOffset>
                </wp:positionH>
                <wp:positionV relativeFrom="paragraph">
                  <wp:posOffset>8890</wp:posOffset>
                </wp:positionV>
                <wp:extent cx="4457065" cy="1587500"/>
                <wp:effectExtent l="0" t="0" r="635" b="0"/>
                <wp:wrapTight wrapText="bothSides">
                  <wp:wrapPolygon edited="0">
                    <wp:start x="0" y="0"/>
                    <wp:lineTo x="0" y="21254"/>
                    <wp:lineTo x="21511" y="21254"/>
                    <wp:lineTo x="21511" y="0"/>
                    <wp:lineTo x="0" y="0"/>
                  </wp:wrapPolygon>
                </wp:wrapTight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69C7" w14:textId="77777777" w:rsidR="004D4023" w:rsidRPr="004D4023" w:rsidRDefault="004D4023" w:rsidP="004D4023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D4023">
                              <w:rPr>
                                <w:b/>
                                <w:bCs/>
                              </w:rPr>
                              <w:t>Gyakornoki tapasztalat / Diákmunka</w:t>
                            </w:r>
                          </w:p>
                          <w:p w14:paraId="452B4B1C" w14:textId="77777777" w:rsidR="004D4023" w:rsidRPr="004D4023" w:rsidRDefault="004D4023" w:rsidP="004D4023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D4023">
                              <w:rPr>
                                <w:b/>
                                <w:bCs/>
                              </w:rPr>
                              <w:t xml:space="preserve">Digital </w:t>
                            </w:r>
                            <w:proofErr w:type="spellStart"/>
                            <w:r w:rsidRPr="004D4023">
                              <w:rPr>
                                <w:b/>
                                <w:bCs/>
                              </w:rPr>
                              <w:t>Growth</w:t>
                            </w:r>
                            <w:proofErr w:type="spellEnd"/>
                            <w:r w:rsidRPr="004D402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4023">
                              <w:rPr>
                                <w:b/>
                                <w:bCs/>
                              </w:rPr>
                              <w:t>Agency</w:t>
                            </w:r>
                            <w:proofErr w:type="spellEnd"/>
                            <w:r w:rsidRPr="004D4023">
                              <w:rPr>
                                <w:b/>
                                <w:bCs/>
                              </w:rPr>
                              <w:t xml:space="preserve"> – Marketing gyakornok</w:t>
                            </w:r>
                            <w:r w:rsidRPr="004D4023">
                              <w:rPr>
                                <w:bCs/>
                              </w:rPr>
                              <w:t xml:space="preserve"> (2022 – 2023)</w:t>
                            </w:r>
                          </w:p>
                          <w:p w14:paraId="28ED4458" w14:textId="77777777" w:rsidR="004D4023" w:rsidRPr="004D4023" w:rsidRDefault="004D4023" w:rsidP="004D4023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4D4023">
                              <w:rPr>
                                <w:bCs/>
                              </w:rPr>
                              <w:t>Közösségi média tartalomkészítés</w:t>
                            </w:r>
                          </w:p>
                          <w:p w14:paraId="3163AF46" w14:textId="77777777" w:rsidR="004D4023" w:rsidRPr="004D4023" w:rsidRDefault="004D4023" w:rsidP="004D4023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4D4023">
                              <w:rPr>
                                <w:bCs/>
                              </w:rPr>
                              <w:t>Keresőoptimalizált blogcikkek írása</w:t>
                            </w:r>
                          </w:p>
                          <w:p w14:paraId="5847D8F6" w14:textId="77777777" w:rsidR="004D4023" w:rsidRPr="004D4023" w:rsidRDefault="004D4023" w:rsidP="004D4023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4D4023">
                              <w:rPr>
                                <w:bCs/>
                              </w:rPr>
                              <w:t>Hirdetések kezelése Facebook és Google platformokon</w:t>
                            </w:r>
                          </w:p>
                          <w:p w14:paraId="67CC1566" w14:textId="77777777" w:rsidR="009F755C" w:rsidRDefault="009F755C" w:rsidP="009F755C">
                            <w:pPr>
                              <w:jc w:val="both"/>
                              <w:rPr>
                                <w:rStyle w:val="Kiemels2"/>
                              </w:rPr>
                            </w:pPr>
                          </w:p>
                          <w:p w14:paraId="1B5DCF6F" w14:textId="77777777" w:rsidR="009F755C" w:rsidRDefault="009F755C" w:rsidP="009F7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0D3F" id="_x0000_s1027" type="#_x0000_t202" style="position:absolute;margin-left:155.5pt;margin-top:.7pt;width:350.95pt;height:1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" stroked="f">
                <v:textbox>
                  <w:txbxContent>
                    <w:p w14:paraId="5ACB69C7" w14:textId="77777777" w:rsidR="004D4023" w:rsidRPr="004D4023" w:rsidRDefault="004D4023" w:rsidP="004D4023">
                      <w:pPr>
                        <w:jc w:val="both"/>
                        <w:rPr>
                          <w:bCs/>
                        </w:rPr>
                      </w:pPr>
                      <w:r w:rsidRPr="004D4023">
                        <w:rPr>
                          <w:b/>
                          <w:bCs/>
                        </w:rPr>
                        <w:t>Gyakornoki tapasztalat / Diákmunka</w:t>
                      </w:r>
                    </w:p>
                    <w:p w14:paraId="452B4B1C" w14:textId="77777777" w:rsidR="004D4023" w:rsidRPr="004D4023" w:rsidRDefault="004D4023" w:rsidP="004D4023">
                      <w:pPr>
                        <w:jc w:val="both"/>
                        <w:rPr>
                          <w:bCs/>
                        </w:rPr>
                      </w:pPr>
                      <w:r w:rsidRPr="004D4023">
                        <w:rPr>
                          <w:b/>
                          <w:bCs/>
                        </w:rPr>
                        <w:t xml:space="preserve">Digital </w:t>
                      </w:r>
                      <w:proofErr w:type="spellStart"/>
                      <w:r w:rsidRPr="004D4023">
                        <w:rPr>
                          <w:b/>
                          <w:bCs/>
                        </w:rPr>
                        <w:t>Growth</w:t>
                      </w:r>
                      <w:proofErr w:type="spellEnd"/>
                      <w:r w:rsidRPr="004D4023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4023">
                        <w:rPr>
                          <w:b/>
                          <w:bCs/>
                        </w:rPr>
                        <w:t>Agency</w:t>
                      </w:r>
                      <w:proofErr w:type="spellEnd"/>
                      <w:r w:rsidRPr="004D4023">
                        <w:rPr>
                          <w:b/>
                          <w:bCs/>
                        </w:rPr>
                        <w:t xml:space="preserve"> – Marketing gyakornok</w:t>
                      </w:r>
                      <w:r w:rsidRPr="004D4023">
                        <w:rPr>
                          <w:bCs/>
                        </w:rPr>
                        <w:t xml:space="preserve"> (2022 – 2023)</w:t>
                      </w:r>
                    </w:p>
                    <w:p w14:paraId="28ED4458" w14:textId="77777777" w:rsidR="004D4023" w:rsidRPr="004D4023" w:rsidRDefault="004D4023" w:rsidP="004D4023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bCs/>
                        </w:rPr>
                      </w:pPr>
                      <w:r w:rsidRPr="004D4023">
                        <w:rPr>
                          <w:bCs/>
                        </w:rPr>
                        <w:t>Közösségi média tartalomkészítés</w:t>
                      </w:r>
                    </w:p>
                    <w:p w14:paraId="3163AF46" w14:textId="77777777" w:rsidR="004D4023" w:rsidRPr="004D4023" w:rsidRDefault="004D4023" w:rsidP="004D4023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bCs/>
                        </w:rPr>
                      </w:pPr>
                      <w:r w:rsidRPr="004D4023">
                        <w:rPr>
                          <w:bCs/>
                        </w:rPr>
                        <w:t>Keresőoptimalizált blogcikkek írása</w:t>
                      </w:r>
                    </w:p>
                    <w:p w14:paraId="5847D8F6" w14:textId="77777777" w:rsidR="004D4023" w:rsidRPr="004D4023" w:rsidRDefault="004D4023" w:rsidP="004D4023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bCs/>
                        </w:rPr>
                      </w:pPr>
                      <w:r w:rsidRPr="004D4023">
                        <w:rPr>
                          <w:bCs/>
                        </w:rPr>
                        <w:t>Hirdetések kezelése Facebook és Google platformokon</w:t>
                      </w:r>
                    </w:p>
                    <w:p w14:paraId="67CC1566" w14:textId="77777777" w:rsidR="009F755C" w:rsidRDefault="009F755C" w:rsidP="009F755C">
                      <w:pPr>
                        <w:jc w:val="both"/>
                        <w:rPr>
                          <w:rStyle w:val="Kiemels2"/>
                        </w:rPr>
                      </w:pPr>
                    </w:p>
                    <w:p w14:paraId="1B5DCF6F" w14:textId="77777777" w:rsidR="009F755C" w:rsidRDefault="009F755C" w:rsidP="009F755C"/>
                  </w:txbxContent>
                </v:textbox>
                <w10:wrap type="tight"/>
              </v:shape>
            </w:pict>
          </mc:Fallback>
        </mc:AlternateContent>
      </w:r>
      <w:r w:rsidR="00F208E2" w:rsidRPr="00F208E2">
        <w:rPr>
          <w:b/>
          <w:color w:val="auto"/>
          <w:sz w:val="28"/>
          <w:szCs w:val="28"/>
        </w:rPr>
        <w:t>T</w:t>
      </w:r>
      <w:r w:rsidR="00F208E2">
        <w:rPr>
          <w:b/>
          <w:color w:val="auto"/>
          <w:sz w:val="28"/>
          <w:szCs w:val="28"/>
        </w:rPr>
        <w:t>APASZTALATOK</w:t>
      </w:r>
    </w:p>
    <w:p w14:paraId="132EC304" w14:textId="462BA4C9" w:rsidR="00163DFE" w:rsidRDefault="00163DFE" w:rsidP="00163DFE">
      <w:pPr>
        <w:ind w:left="1410" w:hanging="1410"/>
        <w:rPr>
          <w:rStyle w:val="Kiemels2"/>
        </w:rPr>
      </w:pPr>
      <w:r>
        <w:rPr>
          <w:rStyle w:val="Kiemels2"/>
        </w:rPr>
        <w:t>20</w:t>
      </w:r>
      <w:r w:rsidR="004D4023">
        <w:rPr>
          <w:rStyle w:val="Kiemels2"/>
        </w:rPr>
        <w:t>22</w:t>
      </w:r>
      <w:r w:rsidR="00971915">
        <w:rPr>
          <w:rStyle w:val="Kiemels2"/>
        </w:rPr>
        <w:t xml:space="preserve"> - </w:t>
      </w:r>
      <w:r w:rsidR="004D4023">
        <w:rPr>
          <w:rStyle w:val="Kiemels2"/>
        </w:rPr>
        <w:t>2023</w:t>
      </w:r>
      <w:r>
        <w:rPr>
          <w:rStyle w:val="Kiemels2"/>
        </w:rPr>
        <w:tab/>
      </w:r>
    </w:p>
    <w:p w14:paraId="03FC1CE4" w14:textId="77777777" w:rsidR="00D03F0B" w:rsidRDefault="00D03F0B" w:rsidP="00F208E2">
      <w:pPr>
        <w:rPr>
          <w:rStyle w:val="Kiemels2"/>
        </w:rPr>
      </w:pPr>
    </w:p>
    <w:p w14:paraId="66E638A6" w14:textId="77777777" w:rsidR="00D03F0B" w:rsidRDefault="00D03F0B" w:rsidP="00F208E2">
      <w:pPr>
        <w:rPr>
          <w:rStyle w:val="Kiemels2"/>
        </w:rPr>
      </w:pPr>
    </w:p>
    <w:p w14:paraId="56DB485B" w14:textId="77777777" w:rsidR="00766A28" w:rsidRDefault="00766A28" w:rsidP="00F208E2">
      <w:pPr>
        <w:rPr>
          <w:rStyle w:val="Kiemels2"/>
        </w:rPr>
      </w:pPr>
    </w:p>
    <w:p w14:paraId="30C63A83" w14:textId="77777777" w:rsidR="00766A28" w:rsidRPr="00D03F0B" w:rsidRDefault="00766A28" w:rsidP="00F208E2">
      <w:pPr>
        <w:rPr>
          <w:rStyle w:val="Kiemels2"/>
        </w:rPr>
      </w:pPr>
    </w:p>
    <w:p w14:paraId="30DDCBB5" w14:textId="7985B22E" w:rsidR="00766A28" w:rsidRDefault="00D03F0B" w:rsidP="00F208E2">
      <w:pPr>
        <w:pStyle w:val="Alcm"/>
        <w:rPr>
          <w:b/>
          <w:color w:val="auto"/>
          <w:sz w:val="28"/>
          <w:szCs w:val="28"/>
        </w:rPr>
      </w:pPr>
      <w:r w:rsidRPr="009F755C">
        <w:rPr>
          <w:b/>
          <w:noProof/>
          <w:color w:val="auto"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A989DB7" wp14:editId="33AE2D2A">
                <wp:simplePos x="0" y="0"/>
                <wp:positionH relativeFrom="column">
                  <wp:posOffset>1981200</wp:posOffset>
                </wp:positionH>
                <wp:positionV relativeFrom="paragraph">
                  <wp:posOffset>3810</wp:posOffset>
                </wp:positionV>
                <wp:extent cx="4457065" cy="939800"/>
                <wp:effectExtent l="0" t="0" r="635" b="0"/>
                <wp:wrapTight wrapText="bothSides">
                  <wp:wrapPolygon edited="0">
                    <wp:start x="0" y="0"/>
                    <wp:lineTo x="0" y="21016"/>
                    <wp:lineTo x="21511" y="21016"/>
                    <wp:lineTo x="21511" y="0"/>
                    <wp:lineTo x="0" y="0"/>
                  </wp:wrapPolygon>
                </wp:wrapTight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A6BCD" w14:textId="77777777" w:rsidR="004D4023" w:rsidRPr="004D4023" w:rsidRDefault="004D4023" w:rsidP="004D4023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 w:rsidRPr="004D4023">
                              <w:t>Digitális marketing eszközök ismerete</w:t>
                            </w:r>
                          </w:p>
                          <w:p w14:paraId="73B65583" w14:textId="77777777" w:rsidR="004D4023" w:rsidRPr="004D4023" w:rsidRDefault="004D4023" w:rsidP="004D4023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 w:rsidRPr="004D4023">
                              <w:t>Csapatmunka</w:t>
                            </w:r>
                          </w:p>
                          <w:p w14:paraId="34FB6BB7" w14:textId="77777777" w:rsidR="004D4023" w:rsidRPr="004D4023" w:rsidRDefault="004D4023" w:rsidP="004D4023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 w:rsidRPr="004D4023">
                              <w:t>Kiváló kommunikációs készség</w:t>
                            </w:r>
                          </w:p>
                          <w:p w14:paraId="1596CE5B" w14:textId="77777777" w:rsidR="00D03F0B" w:rsidRPr="00766A28" w:rsidRDefault="00D03F0B" w:rsidP="00D03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9DB7" id="_x0000_s1028" type="#_x0000_t202" style="position:absolute;margin-left:156pt;margin-top:.3pt;width:350.95pt;height:7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rDEQIAAP0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" stroked="f">
                <v:textbox>
                  <w:txbxContent>
                    <w:p w14:paraId="1E6A6BCD" w14:textId="77777777" w:rsidR="004D4023" w:rsidRPr="004D4023" w:rsidRDefault="004D4023" w:rsidP="004D4023">
                      <w:pPr>
                        <w:numPr>
                          <w:ilvl w:val="0"/>
                          <w:numId w:val="9"/>
                        </w:numPr>
                      </w:pPr>
                      <w:r w:rsidRPr="004D4023">
                        <w:t>Digitális marketing eszközök ismerete</w:t>
                      </w:r>
                    </w:p>
                    <w:p w14:paraId="73B65583" w14:textId="77777777" w:rsidR="004D4023" w:rsidRPr="004D4023" w:rsidRDefault="004D4023" w:rsidP="004D4023">
                      <w:pPr>
                        <w:numPr>
                          <w:ilvl w:val="0"/>
                          <w:numId w:val="9"/>
                        </w:numPr>
                      </w:pPr>
                      <w:r w:rsidRPr="004D4023">
                        <w:t>Csapatmunka</w:t>
                      </w:r>
                    </w:p>
                    <w:p w14:paraId="34FB6BB7" w14:textId="77777777" w:rsidR="004D4023" w:rsidRPr="004D4023" w:rsidRDefault="004D4023" w:rsidP="004D4023">
                      <w:pPr>
                        <w:numPr>
                          <w:ilvl w:val="0"/>
                          <w:numId w:val="9"/>
                        </w:numPr>
                      </w:pPr>
                      <w:r w:rsidRPr="004D4023">
                        <w:t>Kiváló kommunikációs készség</w:t>
                      </w:r>
                    </w:p>
                    <w:p w14:paraId="1596CE5B" w14:textId="77777777" w:rsidR="00D03F0B" w:rsidRPr="00766A28" w:rsidRDefault="00D03F0B" w:rsidP="00D03F0B"/>
                  </w:txbxContent>
                </v:textbox>
                <w10:wrap type="tight"/>
              </v:shape>
            </w:pict>
          </mc:Fallback>
        </mc:AlternateContent>
      </w:r>
      <w:r w:rsidR="00766A28" w:rsidRPr="00766A28">
        <w:rPr>
          <w:b/>
          <w:color w:val="auto"/>
          <w:sz w:val="28"/>
          <w:szCs w:val="28"/>
        </w:rPr>
        <w:t>KÉSZSÉGEK ÉS</w:t>
      </w:r>
    </w:p>
    <w:p w14:paraId="2028B151" w14:textId="6F26175E" w:rsidR="00D03F0B" w:rsidRPr="00766A28" w:rsidRDefault="00766A28" w:rsidP="00766A28">
      <w:pPr>
        <w:pStyle w:val="Alcm"/>
        <w:rPr>
          <w:rStyle w:val="Kiemels2"/>
          <w:bCs w:val="0"/>
          <w:color w:val="auto"/>
          <w:sz w:val="28"/>
          <w:szCs w:val="28"/>
        </w:rPr>
      </w:pPr>
      <w:r w:rsidRPr="00766A28">
        <w:rPr>
          <w:b/>
          <w:color w:val="auto"/>
          <w:sz w:val="28"/>
          <w:szCs w:val="28"/>
        </w:rPr>
        <w:t>KOMPETENCIÁK</w:t>
      </w:r>
    </w:p>
    <w:p w14:paraId="67E56B8D" w14:textId="77777777" w:rsidR="00D03F0B" w:rsidRDefault="00D03F0B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798E9B" w14:textId="77777777" w:rsidR="004D4023" w:rsidRDefault="004D4023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5BFFF9" w14:textId="201A5471" w:rsidR="00F77A75" w:rsidRDefault="004D4023" w:rsidP="00F77A75">
      <w:pPr>
        <w:spacing w:line="240" w:lineRule="auto"/>
        <w:rPr>
          <w:rFonts w:eastAsiaTheme="minorEastAsia"/>
          <w:b/>
          <w:spacing w:val="15"/>
          <w:sz w:val="28"/>
          <w:szCs w:val="28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329DBC" wp14:editId="1EF35909">
                <wp:simplePos x="0" y="0"/>
                <wp:positionH relativeFrom="margin">
                  <wp:posOffset>2209800</wp:posOffset>
                </wp:positionH>
                <wp:positionV relativeFrom="paragraph">
                  <wp:posOffset>294005</wp:posOffset>
                </wp:positionV>
                <wp:extent cx="2360930" cy="266700"/>
                <wp:effectExtent l="0" t="0" r="8890" b="0"/>
                <wp:wrapSquare wrapText="bothSides"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412C" w14:textId="77777777" w:rsidR="004D4023" w:rsidRPr="00766A28" w:rsidRDefault="00D72C14" w:rsidP="004D4023">
                            <w:pPr>
                              <w:rPr>
                                <w:bCs/>
                              </w:rPr>
                            </w:pPr>
                            <w:r w:rsidRPr="00D72C14">
                              <w:rPr>
                                <w:rStyle w:val="Kiemels2"/>
                              </w:rPr>
                              <w:t>Felsőfok</w:t>
                            </w:r>
                            <w:r>
                              <w:rPr>
                                <w:rStyle w:val="Kiemels2"/>
                                <w:b w:val="0"/>
                              </w:rPr>
                              <w:t xml:space="preserve"> - </w:t>
                            </w:r>
                            <w:r w:rsidR="004D4023" w:rsidRPr="00766A28">
                              <w:rPr>
                                <w:bCs/>
                              </w:rPr>
                              <w:t>középfok (B2)</w:t>
                            </w:r>
                          </w:p>
                          <w:p w14:paraId="10169287" w14:textId="01562AB3" w:rsidR="00D72C14" w:rsidRDefault="00D72C14" w:rsidP="00D72C14">
                            <w:pPr>
                              <w:rPr>
                                <w:rStyle w:val="Kiemels2"/>
                                <w:b w:val="0"/>
                              </w:rPr>
                            </w:pPr>
                          </w:p>
                          <w:p w14:paraId="4CFFFC44" w14:textId="77777777" w:rsidR="00D72C14" w:rsidRDefault="00D72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9DBC" id="_x0000_s1029" type="#_x0000_t202" style="position:absolute;margin-left:174pt;margin-top:23.15pt;width:185.9pt;height:21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KgEQIAAP0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" stroked="f">
                <v:textbox>
                  <w:txbxContent>
                    <w:p w14:paraId="5C49412C" w14:textId="77777777" w:rsidR="004D4023" w:rsidRPr="00766A28" w:rsidRDefault="00D72C14" w:rsidP="004D4023">
                      <w:pPr>
                        <w:rPr>
                          <w:bCs/>
                        </w:rPr>
                      </w:pPr>
                      <w:r w:rsidRPr="00D72C14">
                        <w:rPr>
                          <w:rStyle w:val="Kiemels2"/>
                        </w:rPr>
                        <w:t>Felsőfok</w:t>
                      </w:r>
                      <w:r>
                        <w:rPr>
                          <w:rStyle w:val="Kiemels2"/>
                          <w:b w:val="0"/>
                        </w:rPr>
                        <w:t xml:space="preserve"> - </w:t>
                      </w:r>
                      <w:r w:rsidR="004D4023" w:rsidRPr="00766A28">
                        <w:rPr>
                          <w:bCs/>
                        </w:rPr>
                        <w:t>középfok (B2)</w:t>
                      </w:r>
                    </w:p>
                    <w:p w14:paraId="10169287" w14:textId="01562AB3" w:rsidR="00D72C14" w:rsidRDefault="00D72C14" w:rsidP="00D72C14">
                      <w:pPr>
                        <w:rPr>
                          <w:rStyle w:val="Kiemels2"/>
                          <w:b w:val="0"/>
                        </w:rPr>
                      </w:pPr>
                    </w:p>
                    <w:p w14:paraId="4CFFFC44" w14:textId="77777777" w:rsidR="00D72C14" w:rsidRDefault="00D72C14"/>
                  </w:txbxContent>
                </v:textbox>
                <w10:wrap type="square" anchorx="margin"/>
              </v:shape>
            </w:pict>
          </mc:Fallback>
        </mc:AlternateContent>
      </w:r>
      <w:r w:rsidR="00F77A75" w:rsidRPr="00F77A75">
        <w:rPr>
          <w:rFonts w:eastAsiaTheme="minorEastAsia"/>
          <w:b/>
          <w:spacing w:val="15"/>
          <w:sz w:val="28"/>
          <w:szCs w:val="28"/>
        </w:rPr>
        <w:t>NYELVISMERET</w:t>
      </w:r>
    </w:p>
    <w:p w14:paraId="4F77E80B" w14:textId="4C9C37ED" w:rsidR="00D72C14" w:rsidRDefault="00D72C14" w:rsidP="00F77A75">
      <w:pPr>
        <w:spacing w:line="240" w:lineRule="auto"/>
        <w:rPr>
          <w:rStyle w:val="Kiemels2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36C06D" wp14:editId="360463C0">
                <wp:simplePos x="0" y="0"/>
                <wp:positionH relativeFrom="margin">
                  <wp:posOffset>2197100</wp:posOffset>
                </wp:positionH>
                <wp:positionV relativeFrom="paragraph">
                  <wp:posOffset>200660</wp:posOffset>
                </wp:positionV>
                <wp:extent cx="2360930" cy="266700"/>
                <wp:effectExtent l="0" t="0" r="8890" b="0"/>
                <wp:wrapSquare wrapText="bothSides"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DB2C" w14:textId="3093C7E5" w:rsidR="004D4023" w:rsidRPr="004D4023" w:rsidRDefault="004D4023" w:rsidP="004D4023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4D4023">
                              <w:rPr>
                                <w:b/>
                              </w:rPr>
                              <w:t>lapfok</w:t>
                            </w:r>
                            <w:r w:rsidR="00D72C14">
                              <w:rPr>
                                <w:rStyle w:val="Kiemels2"/>
                                <w:b w:val="0"/>
                              </w:rPr>
                              <w:t xml:space="preserve"> - </w:t>
                            </w:r>
                            <w:r w:rsidRPr="004D4023">
                              <w:rPr>
                                <w:bCs/>
                              </w:rPr>
                              <w:t>alapfok (A2)</w:t>
                            </w:r>
                          </w:p>
                          <w:p w14:paraId="499C4562" w14:textId="2C1ACF5F" w:rsidR="00766A28" w:rsidRPr="00766A28" w:rsidRDefault="00766A28" w:rsidP="00766A28">
                            <w:pPr>
                              <w:rPr>
                                <w:bCs/>
                              </w:rPr>
                            </w:pPr>
                          </w:p>
                          <w:p w14:paraId="07DBA857" w14:textId="0B1EA6CF" w:rsidR="00D72C14" w:rsidRDefault="00D72C14" w:rsidP="00D72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C06D" id="_x0000_s1030" type="#_x0000_t202" style="position:absolute;margin-left:173pt;margin-top:15.8pt;width:185.9pt;height:21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gOEg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" stroked="f">
                <v:textbox>
                  <w:txbxContent>
                    <w:p w14:paraId="01AEDB2C" w14:textId="3093C7E5" w:rsidR="004D4023" w:rsidRPr="004D4023" w:rsidRDefault="004D4023" w:rsidP="004D4023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4D4023">
                        <w:rPr>
                          <w:b/>
                        </w:rPr>
                        <w:t>lapfok</w:t>
                      </w:r>
                      <w:r w:rsidR="00D72C14">
                        <w:rPr>
                          <w:rStyle w:val="Kiemels2"/>
                          <w:b w:val="0"/>
                        </w:rPr>
                        <w:t xml:space="preserve"> - </w:t>
                      </w:r>
                      <w:r w:rsidRPr="004D4023">
                        <w:rPr>
                          <w:bCs/>
                        </w:rPr>
                        <w:t>alapfok (A2)</w:t>
                      </w:r>
                    </w:p>
                    <w:p w14:paraId="499C4562" w14:textId="2C1ACF5F" w:rsidR="00766A28" w:rsidRPr="00766A28" w:rsidRDefault="00766A28" w:rsidP="00766A28">
                      <w:pPr>
                        <w:rPr>
                          <w:bCs/>
                        </w:rPr>
                      </w:pPr>
                    </w:p>
                    <w:p w14:paraId="07DBA857" w14:textId="0B1EA6CF" w:rsidR="00D72C14" w:rsidRDefault="00D72C14" w:rsidP="00D72C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Kiemels2"/>
        </w:rPr>
        <w:t xml:space="preserve">ANGOL </w:t>
      </w:r>
    </w:p>
    <w:p w14:paraId="1D5B8484" w14:textId="668F6767" w:rsidR="00D72C14" w:rsidRPr="004D4023" w:rsidRDefault="004D4023" w:rsidP="004D4023">
      <w:pPr>
        <w:spacing w:line="240" w:lineRule="auto"/>
        <w:rPr>
          <w:rStyle w:val="Kiemels2"/>
          <w:rFonts w:eastAsiaTheme="minorEastAsia"/>
          <w:bCs w:val="0"/>
          <w:spacing w:val="15"/>
          <w:sz w:val="28"/>
          <w:szCs w:val="28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67FFA7" wp14:editId="78A0DC9D">
                <wp:simplePos x="0" y="0"/>
                <wp:positionH relativeFrom="margin">
                  <wp:posOffset>2196465</wp:posOffset>
                </wp:positionH>
                <wp:positionV relativeFrom="paragraph">
                  <wp:posOffset>170815</wp:posOffset>
                </wp:positionV>
                <wp:extent cx="4371975" cy="676275"/>
                <wp:effectExtent l="0" t="0" r="9525" b="9525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C574" w14:textId="77777777" w:rsidR="00D72C14" w:rsidRDefault="00D72C14" w:rsidP="00D72C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Kiemels2"/>
                              </w:rPr>
                              <w:t>Szint</w:t>
                            </w:r>
                            <w:r w:rsidRPr="00F77A75">
                              <w:rPr>
                                <w:rStyle w:val="Kiemels2"/>
                              </w:rPr>
                              <w:t>:</w:t>
                            </w:r>
                            <w:r>
                              <w:rPr>
                                <w:rStyle w:val="Kiemels2"/>
                              </w:rPr>
                              <w:t xml:space="preserve"> </w:t>
                            </w:r>
                            <w:r w:rsidRPr="00F77A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Írja le, milyen idegennyelvi kompetenciával rendelkezik és milyen szinten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valamint aktív-e a nyelvtudása</w:t>
                            </w:r>
                            <w:r w:rsidRPr="00F77A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DE4E4F5" w14:textId="77777777" w:rsidR="00D72C14" w:rsidRDefault="00D72C14" w:rsidP="00D72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FFA7" id="_x0000_s1031" type="#_x0000_t202" style="position:absolute;margin-left:172.95pt;margin-top:13.45pt;width:344.25pt;height:5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G4EAIAAP0DAAAOAAAAZHJzL2Uyb0RvYy54bWysU9tu2zAMfR+wfxD0vjjJcmmMOEWXLsOA&#10;7gJ0+wBFlmNhsqhRSuzs60vJbpptb8P0IJAidUQeHq1vu8awk0KvwRZ8MhpzpqyEUttDwb9/2725&#10;4c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" stroked="f">
                <v:textbox>
                  <w:txbxContent>
                    <w:p w14:paraId="7435C574" w14:textId="77777777" w:rsidR="00D72C14" w:rsidRDefault="00D72C14" w:rsidP="00D72C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Kiemels2"/>
                        </w:rPr>
                        <w:t>Szint</w:t>
                      </w:r>
                      <w:r w:rsidRPr="00F77A75">
                        <w:rPr>
                          <w:rStyle w:val="Kiemels2"/>
                        </w:rPr>
                        <w:t>:</w:t>
                      </w:r>
                      <w:r>
                        <w:rPr>
                          <w:rStyle w:val="Kiemels2"/>
                        </w:rPr>
                        <w:t xml:space="preserve"> </w:t>
                      </w:r>
                      <w:r w:rsidRPr="00F77A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Írja le, milyen idegennyelvi kompetenciával rendelkezik és milyen szinten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valamint aktív-e a nyelvtudása</w:t>
                      </w:r>
                      <w:r w:rsidRPr="00F77A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14:paraId="4DE4E4F5" w14:textId="77777777" w:rsidR="00D72C14" w:rsidRDefault="00D72C14" w:rsidP="00D72C14"/>
                  </w:txbxContent>
                </v:textbox>
                <w10:wrap type="square" anchorx="margin"/>
              </v:shape>
            </w:pict>
          </mc:Fallback>
        </mc:AlternateContent>
      </w:r>
      <w:r w:rsidR="00D72C14" w:rsidRPr="00455450">
        <w:rPr>
          <w:rStyle w:val="Kiemels2"/>
        </w:rPr>
        <w:t>NÉMET</w:t>
      </w:r>
      <w:r w:rsidR="00D72C14">
        <w:rPr>
          <w:rStyle w:val="Kiemels2"/>
          <w:b w:val="0"/>
        </w:rPr>
        <w:t xml:space="preserve"> </w:t>
      </w:r>
    </w:p>
    <w:p w14:paraId="5AF77679" w14:textId="77777777" w:rsidR="00455450" w:rsidRDefault="00D72C14" w:rsidP="00F208E2">
      <w:pPr>
        <w:rPr>
          <w:rFonts w:ascii="Times New Roman" w:hAnsi="Times New Roman" w:cs="Times New Roman"/>
          <w:sz w:val="24"/>
          <w:szCs w:val="24"/>
        </w:rPr>
      </w:pPr>
      <w:r>
        <w:rPr>
          <w:rStyle w:val="Kiemels2"/>
        </w:rPr>
        <w:t>NYELV</w:t>
      </w:r>
    </w:p>
    <w:p w14:paraId="71C38559" w14:textId="77777777" w:rsidR="004D4023" w:rsidRDefault="004D4023" w:rsidP="00F208E2"/>
    <w:p w14:paraId="364C21F7" w14:textId="5F0F8739" w:rsidR="00F208E2" w:rsidRPr="004D4023" w:rsidRDefault="001F64D0" w:rsidP="00F208E2"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E19A55" wp14:editId="09EA63DB">
                <wp:simplePos x="0" y="0"/>
                <wp:positionH relativeFrom="margin">
                  <wp:posOffset>2133600</wp:posOffset>
                </wp:positionH>
                <wp:positionV relativeFrom="paragraph">
                  <wp:posOffset>238125</wp:posOffset>
                </wp:positionV>
                <wp:extent cx="4371975" cy="1343025"/>
                <wp:effectExtent l="0" t="0" r="9525" b="9525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4EAC" w14:textId="4C1C7C7A" w:rsidR="004D4023" w:rsidRPr="004D4023" w:rsidRDefault="004D4023" w:rsidP="004D402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D402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Szegedi Tudományegyetem – Marketing és Kommunikáció szak (2023)</w:t>
                            </w:r>
                          </w:p>
                          <w:p w14:paraId="52747117" w14:textId="119FDDF4" w:rsidR="00B941C4" w:rsidRDefault="004D4023" w:rsidP="00B941C4">
                            <w:r w:rsidRPr="004D4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Egyetemi projektmunka: </w:t>
                            </w:r>
                            <w:proofErr w:type="spellStart"/>
                            <w:r w:rsidRPr="004D4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</w:t>
                            </w:r>
                            <w:proofErr w:type="spellEnd"/>
                            <w:r w:rsidRPr="004D4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Media kampánytervezés egy valós vállalat számár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9A55" id="_x0000_s1032" type="#_x0000_t202" style="position:absolute;margin-left:168pt;margin-top:18.75pt;width:344.25pt;height:10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" stroked="f">
                <v:textbox>
                  <w:txbxContent>
                    <w:p w14:paraId="0A3B4EAC" w14:textId="4C1C7C7A" w:rsidR="004D4023" w:rsidRPr="004D4023" w:rsidRDefault="004D4023" w:rsidP="004D402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</w:pPr>
                      <w:r w:rsidRPr="004D402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Szegedi Tudományegyetem – Marketing és Kommunikáció szak (2023)</w:t>
                      </w:r>
                    </w:p>
                    <w:p w14:paraId="52747117" w14:textId="119FDDF4" w:rsidR="00B941C4" w:rsidRDefault="004D4023" w:rsidP="00B941C4">
                      <w:r w:rsidRPr="004D4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Egyetemi projektmunka: </w:t>
                      </w:r>
                      <w:proofErr w:type="spellStart"/>
                      <w:r w:rsidRPr="004D4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</w:t>
                      </w:r>
                      <w:proofErr w:type="spellEnd"/>
                      <w:r w:rsidRPr="004D4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Media kampánytervezés egy valós vállalat számár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1C4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058C26" wp14:editId="6FDE3B22">
                <wp:simplePos x="0" y="0"/>
                <wp:positionH relativeFrom="column">
                  <wp:posOffset>1905000</wp:posOffset>
                </wp:positionH>
                <wp:positionV relativeFrom="paragraph">
                  <wp:posOffset>-1604645</wp:posOffset>
                </wp:positionV>
                <wp:extent cx="38100" cy="4876800"/>
                <wp:effectExtent l="0" t="0" r="19050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87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E7C57" id="Egyenes összekötő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-126.35pt" to="153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5FA9E30" w14:textId="3D7631CF" w:rsidR="00455450" w:rsidRDefault="00766A28" w:rsidP="00766A28">
      <w:pPr>
        <w:rPr>
          <w:rFonts w:ascii="Times New Roman" w:hAnsi="Times New Roman" w:cs="Times New Roman"/>
          <w:sz w:val="24"/>
          <w:szCs w:val="24"/>
        </w:rPr>
      </w:pPr>
      <w:r w:rsidRPr="00766A28">
        <w:rPr>
          <w:rFonts w:eastAsiaTheme="minorEastAsia"/>
          <w:b/>
          <w:spacing w:val="15"/>
          <w:sz w:val="28"/>
          <w:szCs w:val="28"/>
        </w:rPr>
        <w:t>VÉGZETTSÉG ÉS TANULMÁNYOK</w:t>
      </w:r>
    </w:p>
    <w:p w14:paraId="1060C234" w14:textId="3C42FD5F" w:rsidR="00F77A75" w:rsidRDefault="00F77A75" w:rsidP="00F77A75">
      <w:pPr>
        <w:rPr>
          <w:rFonts w:eastAsiaTheme="minorEastAsia"/>
          <w:b/>
          <w:spacing w:val="15"/>
          <w:sz w:val="28"/>
          <w:szCs w:val="28"/>
        </w:rPr>
      </w:pPr>
    </w:p>
    <w:sectPr w:rsidR="00F77A75" w:rsidSect="009F755C">
      <w:headerReference w:type="default" r:id="rId9"/>
      <w:footerReference w:type="default" r:id="rId10"/>
      <w:pgSz w:w="11906" w:h="16838"/>
      <w:pgMar w:top="720" w:right="720" w:bottom="720" w:left="72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4E5F" w14:textId="77777777" w:rsidR="00492CC4" w:rsidRDefault="00492CC4" w:rsidP="00F208E2">
      <w:pPr>
        <w:spacing w:after="0" w:line="240" w:lineRule="auto"/>
      </w:pPr>
      <w:r>
        <w:separator/>
      </w:r>
    </w:p>
  </w:endnote>
  <w:endnote w:type="continuationSeparator" w:id="0">
    <w:p w14:paraId="04D305D4" w14:textId="77777777" w:rsidR="00492CC4" w:rsidRDefault="00492CC4" w:rsidP="00F2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59BF" w14:textId="734E41C3" w:rsidR="00255148" w:rsidRDefault="00255148">
    <w:pPr>
      <w:pStyle w:val="llb"/>
    </w:pPr>
    <w:r>
      <w:t>202</w:t>
    </w:r>
    <w:r w:rsidR="00766A28">
      <w:t>5</w:t>
    </w:r>
    <w:r>
      <w:t>. 02. 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7DCE" w14:textId="77777777" w:rsidR="00492CC4" w:rsidRDefault="00492CC4" w:rsidP="00F208E2">
      <w:pPr>
        <w:spacing w:after="0" w:line="240" w:lineRule="auto"/>
      </w:pPr>
      <w:r>
        <w:separator/>
      </w:r>
    </w:p>
  </w:footnote>
  <w:footnote w:type="continuationSeparator" w:id="0">
    <w:p w14:paraId="607E0E66" w14:textId="77777777" w:rsidR="00492CC4" w:rsidRDefault="00492CC4" w:rsidP="00F2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4E29" w14:textId="77777777" w:rsidR="00F208E2" w:rsidRPr="003A18DA" w:rsidRDefault="00B941C4" w:rsidP="009F755C">
    <w:pPr>
      <w:tabs>
        <w:tab w:val="left" w:pos="6525"/>
      </w:tabs>
      <w:spacing w:after="120"/>
      <w:rPr>
        <w:rFonts w:ascii="Times New Roman" w:hAnsi="Times New Roman" w:cs="Times New Roman"/>
        <w:sz w:val="24"/>
        <w:szCs w:val="24"/>
      </w:rPr>
    </w:pPr>
    <w:r w:rsidRPr="003A18DA"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505D2A2" wp14:editId="1912CA85">
              <wp:simplePos x="0" y="0"/>
              <wp:positionH relativeFrom="page">
                <wp:posOffset>3981450</wp:posOffset>
              </wp:positionH>
              <wp:positionV relativeFrom="paragraph">
                <wp:posOffset>-908685</wp:posOffset>
              </wp:positionV>
              <wp:extent cx="3205480" cy="192405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192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A854A" w14:textId="77777777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Cím: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1038, Kiss János utca 8.</w:t>
                          </w:r>
                        </w:p>
                        <w:p w14:paraId="0BD837FC" w14:textId="2B1CE10B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Email: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history="1">
                            <w:r w:rsidR="00766A28" w:rsidRPr="00866D37">
                              <w:rPr>
                                <w:rStyle w:val="Hiperhivatkozs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sablon@sablon.hu</w:t>
                            </w:r>
                          </w:hyperlink>
                        </w:p>
                        <w:p w14:paraId="00E878B2" w14:textId="77777777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Telefon: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+36 30 1234 5678</w:t>
                          </w:r>
                        </w:p>
                        <w:p w14:paraId="0ACE8D89" w14:textId="173C4076" w:rsidR="00766A28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Születési dátum: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402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2005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.02.15.</w:t>
                          </w:r>
                        </w:p>
                        <w:p w14:paraId="716AF657" w14:textId="47330188" w:rsidR="003A18DA" w:rsidRDefault="003A18DA" w:rsidP="00B941C4">
                          <w:pPr>
                            <w:spacing w:line="240" w:lineRule="auto"/>
                            <w:jc w:val="right"/>
                          </w:pPr>
                          <w:r w:rsidRPr="002F13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5D2A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13.5pt;margin-top:-71.55pt;width:252.4pt;height:15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O3DgIAAPc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" stroked="f">
              <v:textbox>
                <w:txbxContent>
                  <w:p w14:paraId="1EFA854A" w14:textId="77777777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Cím: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1038, Kiss János utca 8.</w:t>
                    </w:r>
                  </w:p>
                  <w:p w14:paraId="0BD837FC" w14:textId="2B1CE10B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Email: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hyperlink r:id="rId2" w:history="1">
                      <w:r w:rsidR="00766A28" w:rsidRPr="00866D37">
                        <w:rPr>
                          <w:rStyle w:val="Hiperhivatkozs"/>
                          <w:rFonts w:ascii="Times New Roman" w:hAnsi="Times New Roman" w:cs="Times New Roman"/>
                          <w:sz w:val="24"/>
                          <w:szCs w:val="24"/>
                        </w:rPr>
                        <w:t>sablon@sablon.hu</w:t>
                      </w:r>
                    </w:hyperlink>
                  </w:p>
                  <w:p w14:paraId="00E878B2" w14:textId="77777777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Telefon: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+36 30 1234 5678</w:t>
                    </w:r>
                  </w:p>
                  <w:p w14:paraId="0ACE8D89" w14:textId="173C4076" w:rsidR="00766A28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Születési dátum: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4D402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2005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.02.15.</w:t>
                    </w:r>
                  </w:p>
                  <w:p w14:paraId="716AF657" w14:textId="47330188" w:rsidR="003A18DA" w:rsidRDefault="003A18DA" w:rsidP="00B941C4">
                    <w:pPr>
                      <w:spacing w:line="240" w:lineRule="auto"/>
                      <w:jc w:val="right"/>
                    </w:pPr>
                    <w:r w:rsidRPr="002F13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755C">
      <w:rPr>
        <w:rFonts w:ascii="Times New Roman" w:hAnsi="Times New Roman" w:cs="Times New Roman"/>
        <w:sz w:val="24"/>
        <w:szCs w:val="24"/>
      </w:rPr>
      <w:tab/>
    </w:r>
  </w:p>
  <w:p w14:paraId="7D5F388F" w14:textId="77777777" w:rsidR="00F208E2" w:rsidRDefault="00F208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3C3D"/>
    <w:multiLevelType w:val="multilevel"/>
    <w:tmpl w:val="3FAA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D4908"/>
    <w:multiLevelType w:val="hybridMultilevel"/>
    <w:tmpl w:val="0186BEA8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2F2E97"/>
    <w:multiLevelType w:val="multilevel"/>
    <w:tmpl w:val="349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D7F22"/>
    <w:multiLevelType w:val="multilevel"/>
    <w:tmpl w:val="0DA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75998"/>
    <w:multiLevelType w:val="multilevel"/>
    <w:tmpl w:val="D55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C1795"/>
    <w:multiLevelType w:val="hybridMultilevel"/>
    <w:tmpl w:val="EE1AF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F65"/>
    <w:multiLevelType w:val="hybridMultilevel"/>
    <w:tmpl w:val="D7ECFB9E"/>
    <w:lvl w:ilvl="0" w:tplc="EBC21CF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B42781B"/>
    <w:multiLevelType w:val="hybridMultilevel"/>
    <w:tmpl w:val="F7A4F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CD0"/>
    <w:multiLevelType w:val="multilevel"/>
    <w:tmpl w:val="3AA6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31688">
    <w:abstractNumId w:val="1"/>
  </w:num>
  <w:num w:numId="2" w16cid:durableId="832336980">
    <w:abstractNumId w:val="6"/>
  </w:num>
  <w:num w:numId="3" w16cid:durableId="1169561033">
    <w:abstractNumId w:val="5"/>
  </w:num>
  <w:num w:numId="4" w16cid:durableId="1299072916">
    <w:abstractNumId w:val="7"/>
  </w:num>
  <w:num w:numId="5" w16cid:durableId="1123842067">
    <w:abstractNumId w:val="3"/>
  </w:num>
  <w:num w:numId="6" w16cid:durableId="1940604881">
    <w:abstractNumId w:val="2"/>
  </w:num>
  <w:num w:numId="7" w16cid:durableId="1078671445">
    <w:abstractNumId w:val="8"/>
  </w:num>
  <w:num w:numId="8" w16cid:durableId="2080051337">
    <w:abstractNumId w:val="4"/>
  </w:num>
  <w:num w:numId="9" w16cid:durableId="3487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E2"/>
    <w:rsid w:val="00071699"/>
    <w:rsid w:val="00163DFE"/>
    <w:rsid w:val="001D361E"/>
    <w:rsid w:val="001F64D0"/>
    <w:rsid w:val="00255148"/>
    <w:rsid w:val="00381765"/>
    <w:rsid w:val="003A18DA"/>
    <w:rsid w:val="00455450"/>
    <w:rsid w:val="00492CC4"/>
    <w:rsid w:val="004D4023"/>
    <w:rsid w:val="00505ED0"/>
    <w:rsid w:val="006376FA"/>
    <w:rsid w:val="00766A28"/>
    <w:rsid w:val="007722FC"/>
    <w:rsid w:val="008E6189"/>
    <w:rsid w:val="00971915"/>
    <w:rsid w:val="009F602F"/>
    <w:rsid w:val="009F755C"/>
    <w:rsid w:val="00B941C4"/>
    <w:rsid w:val="00C146A1"/>
    <w:rsid w:val="00C93333"/>
    <w:rsid w:val="00CE3AB8"/>
    <w:rsid w:val="00D032A1"/>
    <w:rsid w:val="00D03F0B"/>
    <w:rsid w:val="00D72C14"/>
    <w:rsid w:val="00DE5E47"/>
    <w:rsid w:val="00E07CDA"/>
    <w:rsid w:val="00F208E2"/>
    <w:rsid w:val="00F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E264"/>
  <w15:chartTrackingRefBased/>
  <w15:docId w15:val="{3AD08D9A-A620-43DE-97B9-8C7BF22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A7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8E2"/>
  </w:style>
  <w:style w:type="paragraph" w:styleId="llb">
    <w:name w:val="footer"/>
    <w:basedOn w:val="Norml"/>
    <w:link w:val="llbChar"/>
    <w:uiPriority w:val="99"/>
    <w:unhideWhenUsed/>
    <w:rsid w:val="00F2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8E2"/>
  </w:style>
  <w:style w:type="paragraph" w:styleId="Cm">
    <w:name w:val="Title"/>
    <w:basedOn w:val="Norml"/>
    <w:next w:val="Norml"/>
    <w:link w:val="CmChar"/>
    <w:uiPriority w:val="10"/>
    <w:qFormat/>
    <w:rsid w:val="00F208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08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208E2"/>
    <w:rPr>
      <w:rFonts w:eastAsiaTheme="minorEastAsia"/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F208E2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208E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66A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6A2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66A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blon@sablon.hu" TargetMode="External"/><Relationship Id="rId1" Type="http://schemas.openxmlformats.org/officeDocument/2006/relationships/hyperlink" Target="mailto:sablon@sabl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C0FD-DE8D-4CED-BC98-E1FB7EB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Nagy-Rieger Kata</dc:creator>
  <cp:keywords/>
  <dc:description/>
  <cp:lastModifiedBy>Réka Csiló</cp:lastModifiedBy>
  <cp:revision>2</cp:revision>
  <dcterms:created xsi:type="dcterms:W3CDTF">2025-03-28T10:21:00Z</dcterms:created>
  <dcterms:modified xsi:type="dcterms:W3CDTF">2025-03-28T10:21:00Z</dcterms:modified>
</cp:coreProperties>
</file>