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1176" w14:textId="75BC5F0C" w:rsidR="00163DFE" w:rsidRDefault="00766A28" w:rsidP="00F208E2">
      <w:pPr>
        <w:pStyle w:val="Cm"/>
        <w:jc w:val="center"/>
        <w:rPr>
          <w:b/>
          <w:noProof/>
          <w:lang w:eastAsia="hu-HU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94080" behindDoc="0" locked="0" layoutInCell="1" allowOverlap="1" wp14:anchorId="569744C5" wp14:editId="0479E0AB">
            <wp:simplePos x="0" y="0"/>
            <wp:positionH relativeFrom="margin">
              <wp:align>left</wp:align>
            </wp:positionH>
            <wp:positionV relativeFrom="paragraph">
              <wp:posOffset>-1166495</wp:posOffset>
            </wp:positionV>
            <wp:extent cx="1719834" cy="2576070"/>
            <wp:effectExtent l="0" t="0" r="0" b="0"/>
            <wp:wrapNone/>
            <wp:docPr id="186261174" name="Kép 14" descr="A képen személy, ruházat, Emberi arc, váll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1174" name="Kép 14" descr="A képen személy, ruházat, Emberi arc, váll látható&#10;&#10;Előfordulhat, hogy a mesterséges intelligencia által létrehozott tartalom helytele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834" cy="2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2FC" w:rsidRPr="009F755C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B070999" wp14:editId="0B6B044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686300" cy="1404620"/>
                <wp:effectExtent l="0" t="0" r="0" b="4445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A553" w14:textId="6B31A7EF" w:rsidR="009F755C" w:rsidRDefault="00766A28" w:rsidP="00B941C4">
                            <w:pPr>
                              <w:pStyle w:val="Cm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Nagy Dóra</w:t>
                            </w:r>
                          </w:p>
                          <w:p w14:paraId="7DAF217F" w14:textId="77777777" w:rsidR="00766A28" w:rsidRPr="00766A28" w:rsidRDefault="00766A28" w:rsidP="00766A28"/>
                          <w:p w14:paraId="6EEAE861" w14:textId="77777777" w:rsidR="00766A28" w:rsidRPr="00766A28" w:rsidRDefault="00766A28" w:rsidP="00766A28">
                            <w:pPr>
                              <w:pStyle w:val="Alcm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Karriercél: </w:t>
                            </w:r>
                            <w:r w:rsidRPr="00766A28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Célom, hogy tapasztalt projektmenedzserként egy innovatív vállalat vezetésével hozzájáruljak annak növekedéséhez és hatékonyságának javításához. Erősségeim közé tartozik a csapatirányítás, a stratégiai gondolkodás és az eredményorientált szemlélet.</w:t>
                            </w:r>
                          </w:p>
                          <w:p w14:paraId="08AD4B54" w14:textId="44E1CB26" w:rsidR="009F755C" w:rsidRPr="009F755C" w:rsidRDefault="009F755C" w:rsidP="00B941C4">
                            <w:pPr>
                              <w:pStyle w:val="Alcm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7099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7.8pt;margin-top:.65pt;width:369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gh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+XC3f5h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" stroked="f">
                <v:textbox style="mso-fit-shape-to-text:t">
                  <w:txbxContent>
                    <w:p w14:paraId="66A2A553" w14:textId="6B31A7EF" w:rsidR="009F755C" w:rsidRDefault="00766A28" w:rsidP="00B941C4">
                      <w:pPr>
                        <w:pStyle w:val="Cm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Nagy Dóra</w:t>
                      </w:r>
                    </w:p>
                    <w:p w14:paraId="7DAF217F" w14:textId="77777777" w:rsidR="00766A28" w:rsidRPr="00766A28" w:rsidRDefault="00766A28" w:rsidP="00766A28"/>
                    <w:p w14:paraId="6EEAE861" w14:textId="77777777" w:rsidR="00766A28" w:rsidRPr="00766A28" w:rsidRDefault="00766A28" w:rsidP="00766A28">
                      <w:pPr>
                        <w:pStyle w:val="Alcm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Karriercél: </w:t>
                      </w:r>
                      <w:r w:rsidRPr="00766A28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Célom, hogy tapasztalt projektmenedzserként egy innovatív vállalat vezetésével hozzájáruljak annak növekedéséhez és hatékonyságának javításához. Erősségeim közé tartozik a csapatirányítás, a stratégiai gondolkodás és az eredményorientált szemlélet.</w:t>
                      </w:r>
                    </w:p>
                    <w:p w14:paraId="08AD4B54" w14:textId="44E1CB26" w:rsidR="009F755C" w:rsidRPr="009F755C" w:rsidRDefault="009F755C" w:rsidP="00B941C4">
                      <w:pPr>
                        <w:pStyle w:val="Alcm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BAA3E" w14:textId="77777777" w:rsidR="00F77A75" w:rsidRDefault="00F77A75"/>
    <w:p w14:paraId="60FEE636" w14:textId="77777777" w:rsidR="009F755C" w:rsidRDefault="00B941C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4644F" wp14:editId="4AF90896">
                <wp:simplePos x="0" y="0"/>
                <wp:positionH relativeFrom="column">
                  <wp:posOffset>1895475</wp:posOffset>
                </wp:positionH>
                <wp:positionV relativeFrom="paragraph">
                  <wp:posOffset>20319</wp:posOffset>
                </wp:positionV>
                <wp:extent cx="19050" cy="13294995"/>
                <wp:effectExtent l="0" t="0" r="19050" b="20955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294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754CF" id="Egyenes összekötő 2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.6pt" to="150.75pt,10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2DD28FB8" w14:textId="77777777" w:rsidR="009F755C" w:rsidRDefault="009F755C"/>
    <w:p w14:paraId="0A704ECD" w14:textId="77777777" w:rsidR="00766A28" w:rsidRDefault="00766A28" w:rsidP="00F208E2">
      <w:pPr>
        <w:pStyle w:val="Alcm"/>
        <w:rPr>
          <w:b/>
          <w:color w:val="auto"/>
          <w:sz w:val="28"/>
          <w:szCs w:val="28"/>
        </w:rPr>
      </w:pPr>
    </w:p>
    <w:p w14:paraId="3965BB68" w14:textId="77777777" w:rsidR="00766A28" w:rsidRDefault="00766A28" w:rsidP="00F208E2">
      <w:pPr>
        <w:pStyle w:val="Alcm"/>
        <w:rPr>
          <w:b/>
          <w:color w:val="auto"/>
          <w:sz w:val="28"/>
          <w:szCs w:val="28"/>
        </w:rPr>
      </w:pPr>
    </w:p>
    <w:p w14:paraId="5E0CE97E" w14:textId="2CBF5819" w:rsidR="00766A28" w:rsidRDefault="00766A28" w:rsidP="00F208E2">
      <w:pPr>
        <w:pStyle w:val="Alcm"/>
        <w:rPr>
          <w:b/>
          <w:color w:val="auto"/>
          <w:sz w:val="28"/>
          <w:szCs w:val="28"/>
        </w:rPr>
      </w:pPr>
    </w:p>
    <w:p w14:paraId="537D052A" w14:textId="1D2A45ED" w:rsidR="00766A28" w:rsidRDefault="00766A28" w:rsidP="00F208E2">
      <w:pPr>
        <w:pStyle w:val="Alcm"/>
        <w:rPr>
          <w:b/>
          <w:color w:val="auto"/>
          <w:sz w:val="28"/>
          <w:szCs w:val="28"/>
        </w:rPr>
      </w:pPr>
      <w:r w:rsidRPr="009F755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06D0D3F" wp14:editId="10B194DF">
                <wp:simplePos x="0" y="0"/>
                <wp:positionH relativeFrom="column">
                  <wp:posOffset>1974850</wp:posOffset>
                </wp:positionH>
                <wp:positionV relativeFrom="paragraph">
                  <wp:posOffset>338455</wp:posOffset>
                </wp:positionV>
                <wp:extent cx="4457065" cy="1587500"/>
                <wp:effectExtent l="0" t="0" r="635" b="0"/>
                <wp:wrapTight wrapText="bothSides">
                  <wp:wrapPolygon edited="0">
                    <wp:start x="0" y="0"/>
                    <wp:lineTo x="0" y="21254"/>
                    <wp:lineTo x="21511" y="21254"/>
                    <wp:lineTo x="21511" y="0"/>
                    <wp:lineTo x="0" y="0"/>
                  </wp:wrapPolygon>
                </wp:wrapTight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A07B" w14:textId="77777777" w:rsidR="00766A28" w:rsidRPr="00766A28" w:rsidRDefault="00766A28" w:rsidP="00766A2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66A28">
                              <w:rPr>
                                <w:b/>
                                <w:bCs/>
                              </w:rPr>
                              <w:t>Innovate</w:t>
                            </w:r>
                            <w:proofErr w:type="spellEnd"/>
                            <w:r w:rsidRPr="00766A2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66A28">
                              <w:rPr>
                                <w:b/>
                                <w:bCs/>
                              </w:rPr>
                              <w:t>Solutions</w:t>
                            </w:r>
                            <w:proofErr w:type="spellEnd"/>
                            <w:r w:rsidRPr="00766A28">
                              <w:rPr>
                                <w:b/>
                                <w:bCs/>
                              </w:rPr>
                              <w:t xml:space="preserve"> Zrt. – Projektmenedzser (2018 – jelenleg)</w:t>
                            </w:r>
                          </w:p>
                          <w:p w14:paraId="2FDA61A5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766A28">
                              <w:rPr>
                                <w:bCs/>
                              </w:rPr>
                              <w:t>10 fős csapat irányítása, feladatok delegálása és ellenőrzése</w:t>
                            </w:r>
                          </w:p>
                          <w:p w14:paraId="67E0B5E1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766A28">
                              <w:rPr>
                                <w:bCs/>
                              </w:rPr>
                              <w:t>Projektstratégiák kidolgozása és megvalósítása</w:t>
                            </w:r>
                          </w:p>
                          <w:p w14:paraId="32AE68C2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766A28">
                              <w:rPr>
                                <w:bCs/>
                              </w:rPr>
                              <w:t>Költségvetés tervezése és optimalizálása</w:t>
                            </w:r>
                          </w:p>
                          <w:p w14:paraId="67F5A328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766A28">
                              <w:rPr>
                                <w:bCs/>
                              </w:rPr>
                              <w:t>Ügyfélkapcsolatok menedzselése és tárgyalások lebonyolítása</w:t>
                            </w:r>
                          </w:p>
                          <w:p w14:paraId="67CC1566" w14:textId="77777777" w:rsidR="009F755C" w:rsidRDefault="009F755C" w:rsidP="009F755C">
                            <w:pPr>
                              <w:jc w:val="both"/>
                              <w:rPr>
                                <w:rStyle w:val="Kiemels2"/>
                              </w:rPr>
                            </w:pPr>
                          </w:p>
                          <w:p w14:paraId="1B5DCF6F" w14:textId="77777777" w:rsidR="009F755C" w:rsidRDefault="009F755C" w:rsidP="009F7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0D3F" id="_x0000_s1027" type="#_x0000_t202" style="position:absolute;margin-left:155.5pt;margin-top:26.65pt;width:350.95pt;height:1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" stroked="f">
                <v:textbox>
                  <w:txbxContent>
                    <w:p w14:paraId="0165A07B" w14:textId="77777777" w:rsidR="00766A28" w:rsidRPr="00766A28" w:rsidRDefault="00766A28" w:rsidP="00766A2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766A28">
                        <w:rPr>
                          <w:b/>
                          <w:bCs/>
                        </w:rPr>
                        <w:t>Innovate</w:t>
                      </w:r>
                      <w:proofErr w:type="spellEnd"/>
                      <w:r w:rsidRPr="00766A2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66A28">
                        <w:rPr>
                          <w:b/>
                          <w:bCs/>
                        </w:rPr>
                        <w:t>Solutions</w:t>
                      </w:r>
                      <w:proofErr w:type="spellEnd"/>
                      <w:r w:rsidRPr="00766A28">
                        <w:rPr>
                          <w:b/>
                          <w:bCs/>
                        </w:rPr>
                        <w:t xml:space="preserve"> Zrt. – Projektmenedzser (2018 – jelenleg)</w:t>
                      </w:r>
                    </w:p>
                    <w:p w14:paraId="2FDA61A5" w14:textId="77777777" w:rsidR="00766A28" w:rsidRPr="00766A28" w:rsidRDefault="00766A28" w:rsidP="00766A28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</w:rPr>
                      </w:pPr>
                      <w:r w:rsidRPr="00766A28">
                        <w:rPr>
                          <w:bCs/>
                        </w:rPr>
                        <w:t>10 fős csapat irányítása, feladatok delegálása és ellenőrzése</w:t>
                      </w:r>
                    </w:p>
                    <w:p w14:paraId="67E0B5E1" w14:textId="77777777" w:rsidR="00766A28" w:rsidRPr="00766A28" w:rsidRDefault="00766A28" w:rsidP="00766A28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</w:rPr>
                      </w:pPr>
                      <w:r w:rsidRPr="00766A28">
                        <w:rPr>
                          <w:bCs/>
                        </w:rPr>
                        <w:t>Projektstratégiák kidolgozása és megvalósítása</w:t>
                      </w:r>
                    </w:p>
                    <w:p w14:paraId="32AE68C2" w14:textId="77777777" w:rsidR="00766A28" w:rsidRPr="00766A28" w:rsidRDefault="00766A28" w:rsidP="00766A28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</w:rPr>
                      </w:pPr>
                      <w:r w:rsidRPr="00766A28">
                        <w:rPr>
                          <w:bCs/>
                        </w:rPr>
                        <w:t>Költségvetés tervezése és optimalizálása</w:t>
                      </w:r>
                    </w:p>
                    <w:p w14:paraId="67F5A328" w14:textId="77777777" w:rsidR="00766A28" w:rsidRPr="00766A28" w:rsidRDefault="00766A28" w:rsidP="00766A28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bCs/>
                        </w:rPr>
                      </w:pPr>
                      <w:r w:rsidRPr="00766A28">
                        <w:rPr>
                          <w:bCs/>
                        </w:rPr>
                        <w:t>Ügyfélkapcsolatok menedzselése és tárgyalások lebonyolítása</w:t>
                      </w:r>
                    </w:p>
                    <w:p w14:paraId="67CC1566" w14:textId="77777777" w:rsidR="009F755C" w:rsidRDefault="009F755C" w:rsidP="009F755C">
                      <w:pPr>
                        <w:jc w:val="both"/>
                        <w:rPr>
                          <w:rStyle w:val="Kiemels2"/>
                        </w:rPr>
                      </w:pPr>
                    </w:p>
                    <w:p w14:paraId="1B5DCF6F" w14:textId="77777777" w:rsidR="009F755C" w:rsidRDefault="009F755C" w:rsidP="009F755C"/>
                  </w:txbxContent>
                </v:textbox>
                <w10:wrap type="tight"/>
              </v:shape>
            </w:pict>
          </mc:Fallback>
        </mc:AlternateContent>
      </w:r>
    </w:p>
    <w:p w14:paraId="01E0411E" w14:textId="0B4625F1" w:rsidR="00F208E2" w:rsidRPr="00F208E2" w:rsidRDefault="00F208E2" w:rsidP="00F208E2">
      <w:pPr>
        <w:pStyle w:val="Alcm"/>
        <w:rPr>
          <w:b/>
          <w:sz w:val="28"/>
          <w:szCs w:val="28"/>
        </w:rPr>
      </w:pPr>
      <w:r w:rsidRPr="00F208E2">
        <w:rPr>
          <w:b/>
          <w:color w:val="auto"/>
          <w:sz w:val="28"/>
          <w:szCs w:val="28"/>
        </w:rPr>
        <w:t>T</w:t>
      </w:r>
      <w:r>
        <w:rPr>
          <w:b/>
          <w:color w:val="auto"/>
          <w:sz w:val="28"/>
          <w:szCs w:val="28"/>
        </w:rPr>
        <w:t>APASZTALATOK</w:t>
      </w:r>
    </w:p>
    <w:p w14:paraId="132EC304" w14:textId="406E4DA7" w:rsidR="00163DFE" w:rsidRDefault="00163DFE" w:rsidP="00163DFE">
      <w:pPr>
        <w:ind w:left="1410" w:hanging="1410"/>
        <w:rPr>
          <w:rStyle w:val="Kiemels2"/>
        </w:rPr>
      </w:pPr>
      <w:r>
        <w:rPr>
          <w:rStyle w:val="Kiemels2"/>
        </w:rPr>
        <w:t>201</w:t>
      </w:r>
      <w:r w:rsidR="00971915">
        <w:rPr>
          <w:rStyle w:val="Kiemels2"/>
        </w:rPr>
        <w:t xml:space="preserve">8 - </w:t>
      </w:r>
      <w:r>
        <w:rPr>
          <w:rStyle w:val="Kiemels2"/>
        </w:rPr>
        <w:tab/>
      </w:r>
    </w:p>
    <w:p w14:paraId="03FC1CE4" w14:textId="77777777" w:rsidR="00D03F0B" w:rsidRDefault="00D03F0B" w:rsidP="00F208E2">
      <w:pPr>
        <w:rPr>
          <w:rStyle w:val="Kiemels2"/>
        </w:rPr>
      </w:pPr>
    </w:p>
    <w:p w14:paraId="66E638A6" w14:textId="77777777" w:rsidR="00D03F0B" w:rsidRDefault="00D03F0B" w:rsidP="00F208E2">
      <w:pPr>
        <w:rPr>
          <w:rStyle w:val="Kiemels2"/>
        </w:rPr>
      </w:pPr>
    </w:p>
    <w:p w14:paraId="56DB485B" w14:textId="77777777" w:rsidR="00766A28" w:rsidRDefault="00766A28" w:rsidP="00F208E2">
      <w:pPr>
        <w:rPr>
          <w:rStyle w:val="Kiemels2"/>
        </w:rPr>
      </w:pPr>
    </w:p>
    <w:p w14:paraId="30C63A83" w14:textId="77777777" w:rsidR="00766A28" w:rsidRPr="00D03F0B" w:rsidRDefault="00766A28" w:rsidP="00F208E2">
      <w:pPr>
        <w:rPr>
          <w:rStyle w:val="Kiemels2"/>
        </w:rPr>
      </w:pPr>
    </w:p>
    <w:p w14:paraId="30DDCBB5" w14:textId="7985B22E" w:rsidR="00766A28" w:rsidRDefault="00D03F0B" w:rsidP="00F208E2">
      <w:pPr>
        <w:pStyle w:val="Alcm"/>
        <w:rPr>
          <w:b/>
          <w:color w:val="auto"/>
          <w:sz w:val="28"/>
          <w:szCs w:val="28"/>
        </w:rPr>
      </w:pPr>
      <w:r w:rsidRPr="009F755C">
        <w:rPr>
          <w:b/>
          <w:noProof/>
          <w:color w:val="auto"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A989DB7" wp14:editId="1B29DE99">
                <wp:simplePos x="0" y="0"/>
                <wp:positionH relativeFrom="column">
                  <wp:posOffset>1981200</wp:posOffset>
                </wp:positionH>
                <wp:positionV relativeFrom="paragraph">
                  <wp:posOffset>3810</wp:posOffset>
                </wp:positionV>
                <wp:extent cx="4457065" cy="1587500"/>
                <wp:effectExtent l="0" t="0" r="635" b="0"/>
                <wp:wrapTight wrapText="bothSides">
                  <wp:wrapPolygon edited="0">
                    <wp:start x="0" y="0"/>
                    <wp:lineTo x="0" y="21254"/>
                    <wp:lineTo x="21511" y="21254"/>
                    <wp:lineTo x="21511" y="0"/>
                    <wp:lineTo x="0" y="0"/>
                  </wp:wrapPolygon>
                </wp:wrapTight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8981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766A28">
                              <w:t>Stratégiai gondolkodás</w:t>
                            </w:r>
                          </w:p>
                          <w:p w14:paraId="7EAAEC5B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766A28">
                              <w:t>Csapatirányítás</w:t>
                            </w:r>
                          </w:p>
                          <w:p w14:paraId="7E3A5EBC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766A28">
                              <w:t>Döntéshozatal</w:t>
                            </w:r>
                          </w:p>
                          <w:p w14:paraId="20513FEB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766A28">
                              <w:t>Projektmenedzsment</w:t>
                            </w:r>
                          </w:p>
                          <w:p w14:paraId="680DEA51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766A28">
                              <w:t>Innováció és változáskezelés</w:t>
                            </w:r>
                          </w:p>
                          <w:p w14:paraId="1596CE5B" w14:textId="77777777" w:rsidR="00D03F0B" w:rsidRPr="00766A28" w:rsidRDefault="00D03F0B" w:rsidP="00D03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9DB7" id="_x0000_s1028" type="#_x0000_t202" style="position:absolute;margin-left:156pt;margin-top:.3pt;width:350.95pt;height:1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" stroked="f">
                <v:textbox>
                  <w:txbxContent>
                    <w:p w14:paraId="34DF8981" w14:textId="77777777" w:rsidR="00766A28" w:rsidRPr="00766A28" w:rsidRDefault="00766A28" w:rsidP="00766A28">
                      <w:pPr>
                        <w:numPr>
                          <w:ilvl w:val="0"/>
                          <w:numId w:val="6"/>
                        </w:numPr>
                      </w:pPr>
                      <w:r w:rsidRPr="00766A28">
                        <w:t>Stratégiai gondolkodás</w:t>
                      </w:r>
                    </w:p>
                    <w:p w14:paraId="7EAAEC5B" w14:textId="77777777" w:rsidR="00766A28" w:rsidRPr="00766A28" w:rsidRDefault="00766A28" w:rsidP="00766A28">
                      <w:pPr>
                        <w:numPr>
                          <w:ilvl w:val="0"/>
                          <w:numId w:val="6"/>
                        </w:numPr>
                      </w:pPr>
                      <w:r w:rsidRPr="00766A28">
                        <w:t>Csapatirányítás</w:t>
                      </w:r>
                    </w:p>
                    <w:p w14:paraId="7E3A5EBC" w14:textId="77777777" w:rsidR="00766A28" w:rsidRPr="00766A28" w:rsidRDefault="00766A28" w:rsidP="00766A28">
                      <w:pPr>
                        <w:numPr>
                          <w:ilvl w:val="0"/>
                          <w:numId w:val="6"/>
                        </w:numPr>
                      </w:pPr>
                      <w:r w:rsidRPr="00766A28">
                        <w:t>Döntéshozatal</w:t>
                      </w:r>
                    </w:p>
                    <w:p w14:paraId="20513FEB" w14:textId="77777777" w:rsidR="00766A28" w:rsidRPr="00766A28" w:rsidRDefault="00766A28" w:rsidP="00766A28">
                      <w:pPr>
                        <w:numPr>
                          <w:ilvl w:val="0"/>
                          <w:numId w:val="6"/>
                        </w:numPr>
                      </w:pPr>
                      <w:r w:rsidRPr="00766A28">
                        <w:t>Projektmenedzsment</w:t>
                      </w:r>
                    </w:p>
                    <w:p w14:paraId="680DEA51" w14:textId="77777777" w:rsidR="00766A28" w:rsidRPr="00766A28" w:rsidRDefault="00766A28" w:rsidP="00766A28">
                      <w:pPr>
                        <w:numPr>
                          <w:ilvl w:val="0"/>
                          <w:numId w:val="6"/>
                        </w:numPr>
                      </w:pPr>
                      <w:r w:rsidRPr="00766A28">
                        <w:t>Innováció és változáskezelés</w:t>
                      </w:r>
                    </w:p>
                    <w:p w14:paraId="1596CE5B" w14:textId="77777777" w:rsidR="00D03F0B" w:rsidRPr="00766A28" w:rsidRDefault="00D03F0B" w:rsidP="00D03F0B"/>
                  </w:txbxContent>
                </v:textbox>
                <w10:wrap type="tight"/>
              </v:shape>
            </w:pict>
          </mc:Fallback>
        </mc:AlternateContent>
      </w:r>
      <w:r w:rsidR="00766A28" w:rsidRPr="00766A28">
        <w:rPr>
          <w:b/>
          <w:color w:val="auto"/>
          <w:sz w:val="28"/>
          <w:szCs w:val="28"/>
        </w:rPr>
        <w:t>KÉSZSÉGEK ÉS</w:t>
      </w:r>
    </w:p>
    <w:p w14:paraId="2028B151" w14:textId="6F26175E" w:rsidR="00D03F0B" w:rsidRPr="00766A28" w:rsidRDefault="00766A28" w:rsidP="00766A28">
      <w:pPr>
        <w:pStyle w:val="Alcm"/>
        <w:rPr>
          <w:rStyle w:val="Kiemels2"/>
          <w:bCs w:val="0"/>
          <w:color w:val="auto"/>
          <w:sz w:val="28"/>
          <w:szCs w:val="28"/>
        </w:rPr>
      </w:pPr>
      <w:r w:rsidRPr="00766A28">
        <w:rPr>
          <w:b/>
          <w:color w:val="auto"/>
          <w:sz w:val="28"/>
          <w:szCs w:val="28"/>
        </w:rPr>
        <w:t>KOMPETENCIÁK</w:t>
      </w:r>
    </w:p>
    <w:p w14:paraId="764AA669" w14:textId="77777777" w:rsidR="00F77A75" w:rsidRDefault="00F77A75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EFE0F" w14:textId="77777777" w:rsidR="00D03F0B" w:rsidRDefault="00D03F0B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55F4B" w14:textId="77777777" w:rsidR="00D03F0B" w:rsidRDefault="00D03F0B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E56B8D" w14:textId="77777777" w:rsidR="00D03F0B" w:rsidRDefault="00D03F0B" w:rsidP="00F77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5BFFF9" w14:textId="77777777" w:rsidR="00F77A75" w:rsidRDefault="00D72C14" w:rsidP="00F77A75">
      <w:pPr>
        <w:spacing w:line="240" w:lineRule="auto"/>
        <w:rPr>
          <w:rFonts w:eastAsiaTheme="minorEastAsia"/>
          <w:b/>
          <w:spacing w:val="15"/>
          <w:sz w:val="28"/>
          <w:szCs w:val="28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329DBC" wp14:editId="18D9EBC6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2360930" cy="266700"/>
                <wp:effectExtent l="0" t="0" r="8890" b="0"/>
                <wp:wrapSquare wrapText="bothSides"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1014" w14:textId="77777777" w:rsidR="00766A28" w:rsidRPr="00766A28" w:rsidRDefault="00D72C14" w:rsidP="00766A28">
                            <w:pPr>
                              <w:rPr>
                                <w:bCs/>
                              </w:rPr>
                            </w:pPr>
                            <w:r w:rsidRPr="00D72C14">
                              <w:rPr>
                                <w:rStyle w:val="Kiemels2"/>
                              </w:rPr>
                              <w:t>Felsőfok</w:t>
                            </w:r>
                            <w:r>
                              <w:rPr>
                                <w:rStyle w:val="Kiemels2"/>
                                <w:b w:val="0"/>
                              </w:rPr>
                              <w:t xml:space="preserve"> - </w:t>
                            </w:r>
                            <w:r w:rsidR="00766A28" w:rsidRPr="00766A28">
                              <w:rPr>
                                <w:bCs/>
                              </w:rPr>
                              <w:t>felsőfok (C1)</w:t>
                            </w:r>
                          </w:p>
                          <w:p w14:paraId="10169287" w14:textId="56D9B6E4" w:rsidR="00D72C14" w:rsidRDefault="00D72C14" w:rsidP="00D72C14">
                            <w:pPr>
                              <w:rPr>
                                <w:rStyle w:val="Kiemels2"/>
                                <w:b w:val="0"/>
                              </w:rPr>
                            </w:pPr>
                          </w:p>
                          <w:p w14:paraId="4CFFFC44" w14:textId="77777777" w:rsidR="00D72C14" w:rsidRDefault="00D72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9DBC" id="_x0000_s1029" type="#_x0000_t202" style="position:absolute;margin-left:0;margin-top:23.15pt;width:185.9pt;height:21pt;z-index:25168179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KgEQIAAP0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" stroked="f">
                <v:textbox>
                  <w:txbxContent>
                    <w:p w14:paraId="40B41014" w14:textId="77777777" w:rsidR="00766A28" w:rsidRPr="00766A28" w:rsidRDefault="00D72C14" w:rsidP="00766A28">
                      <w:pPr>
                        <w:rPr>
                          <w:bCs/>
                        </w:rPr>
                      </w:pPr>
                      <w:r w:rsidRPr="00D72C14">
                        <w:rPr>
                          <w:rStyle w:val="Kiemels2"/>
                        </w:rPr>
                        <w:t>Felsőfok</w:t>
                      </w:r>
                      <w:r>
                        <w:rPr>
                          <w:rStyle w:val="Kiemels2"/>
                          <w:b w:val="0"/>
                        </w:rPr>
                        <w:t xml:space="preserve"> - </w:t>
                      </w:r>
                      <w:r w:rsidR="00766A28" w:rsidRPr="00766A28">
                        <w:rPr>
                          <w:bCs/>
                        </w:rPr>
                        <w:t>felsőfok (C1)</w:t>
                      </w:r>
                    </w:p>
                    <w:p w14:paraId="10169287" w14:textId="56D9B6E4" w:rsidR="00D72C14" w:rsidRDefault="00D72C14" w:rsidP="00D72C14">
                      <w:pPr>
                        <w:rPr>
                          <w:rStyle w:val="Kiemels2"/>
                          <w:b w:val="0"/>
                        </w:rPr>
                      </w:pPr>
                    </w:p>
                    <w:p w14:paraId="4CFFFC44" w14:textId="77777777" w:rsidR="00D72C14" w:rsidRDefault="00D72C14"/>
                  </w:txbxContent>
                </v:textbox>
                <w10:wrap type="square" anchorx="margin"/>
              </v:shape>
            </w:pict>
          </mc:Fallback>
        </mc:AlternateContent>
      </w:r>
      <w:r w:rsidR="00F77A75" w:rsidRPr="00F77A75">
        <w:rPr>
          <w:rFonts w:eastAsiaTheme="minorEastAsia"/>
          <w:b/>
          <w:spacing w:val="15"/>
          <w:sz w:val="28"/>
          <w:szCs w:val="28"/>
        </w:rPr>
        <w:t>NYELVISMERET</w:t>
      </w:r>
    </w:p>
    <w:p w14:paraId="4F77E80B" w14:textId="77777777" w:rsidR="00D72C14" w:rsidRDefault="00D72C14" w:rsidP="00F77A75">
      <w:pPr>
        <w:spacing w:line="240" w:lineRule="auto"/>
        <w:rPr>
          <w:rStyle w:val="Kiemels2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36C06D" wp14:editId="7E8109F5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360930" cy="266700"/>
                <wp:effectExtent l="0" t="0" r="8890" b="0"/>
                <wp:wrapSquare wrapText="bothSides"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4562" w14:textId="77777777" w:rsidR="00766A28" w:rsidRPr="00766A28" w:rsidRDefault="00D72C14" w:rsidP="00766A28">
                            <w:pPr>
                              <w:rPr>
                                <w:bCs/>
                              </w:rPr>
                            </w:pPr>
                            <w:r w:rsidRPr="00D72C14">
                              <w:rPr>
                                <w:rStyle w:val="Kiemels2"/>
                              </w:rPr>
                              <w:t>Középfok</w:t>
                            </w:r>
                            <w:r>
                              <w:rPr>
                                <w:rStyle w:val="Kiemels2"/>
                                <w:b w:val="0"/>
                              </w:rPr>
                              <w:t xml:space="preserve"> - </w:t>
                            </w:r>
                            <w:r w:rsidR="00766A28" w:rsidRPr="00766A28">
                              <w:rPr>
                                <w:bCs/>
                              </w:rPr>
                              <w:t>középfok (B2)</w:t>
                            </w:r>
                          </w:p>
                          <w:p w14:paraId="07DBA857" w14:textId="0B1EA6CF" w:rsidR="00D72C14" w:rsidRDefault="00D72C14" w:rsidP="00D72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C06D" id="_x0000_s1030" type="#_x0000_t202" style="position:absolute;margin-left:0;margin-top:16.8pt;width:185.9pt;height:21pt;z-index:25168384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gOEg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" stroked="f">
                <v:textbox>
                  <w:txbxContent>
                    <w:p w14:paraId="499C4562" w14:textId="77777777" w:rsidR="00766A28" w:rsidRPr="00766A28" w:rsidRDefault="00D72C14" w:rsidP="00766A28">
                      <w:pPr>
                        <w:rPr>
                          <w:bCs/>
                        </w:rPr>
                      </w:pPr>
                      <w:r w:rsidRPr="00D72C14">
                        <w:rPr>
                          <w:rStyle w:val="Kiemels2"/>
                        </w:rPr>
                        <w:t>Középfok</w:t>
                      </w:r>
                      <w:r>
                        <w:rPr>
                          <w:rStyle w:val="Kiemels2"/>
                          <w:b w:val="0"/>
                        </w:rPr>
                        <w:t xml:space="preserve"> - </w:t>
                      </w:r>
                      <w:r w:rsidR="00766A28" w:rsidRPr="00766A28">
                        <w:rPr>
                          <w:bCs/>
                        </w:rPr>
                        <w:t>középfok (B2)</w:t>
                      </w:r>
                    </w:p>
                    <w:p w14:paraId="07DBA857" w14:textId="0B1EA6CF" w:rsidR="00D72C14" w:rsidRDefault="00D72C14" w:rsidP="00D72C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Kiemels2"/>
        </w:rPr>
        <w:t xml:space="preserve">ANGOL </w:t>
      </w:r>
    </w:p>
    <w:p w14:paraId="460DE01D" w14:textId="77777777" w:rsidR="00D72C14" w:rsidRPr="00F77A75" w:rsidRDefault="00D72C14" w:rsidP="00F77A75">
      <w:pPr>
        <w:spacing w:line="240" w:lineRule="auto"/>
        <w:rPr>
          <w:rFonts w:eastAsiaTheme="minorEastAsia"/>
          <w:b/>
          <w:spacing w:val="15"/>
          <w:sz w:val="28"/>
          <w:szCs w:val="28"/>
        </w:rPr>
      </w:pPr>
      <w:r w:rsidRPr="00455450">
        <w:rPr>
          <w:rStyle w:val="Kiemels2"/>
        </w:rPr>
        <w:t>NÉMET</w:t>
      </w:r>
      <w:r>
        <w:rPr>
          <w:rStyle w:val="Kiemels2"/>
          <w:b w:val="0"/>
        </w:rPr>
        <w:t xml:space="preserve"> </w:t>
      </w:r>
    </w:p>
    <w:p w14:paraId="1D5B8484" w14:textId="77777777" w:rsidR="00D72C14" w:rsidRDefault="00D72C14" w:rsidP="00F208E2">
      <w:pPr>
        <w:rPr>
          <w:rStyle w:val="Kiemels2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67FFA7" wp14:editId="2BC7890E">
                <wp:simplePos x="0" y="0"/>
                <wp:positionH relativeFrom="margin">
                  <wp:posOffset>1961515</wp:posOffset>
                </wp:positionH>
                <wp:positionV relativeFrom="paragraph">
                  <wp:posOffset>221615</wp:posOffset>
                </wp:positionV>
                <wp:extent cx="4371975" cy="676275"/>
                <wp:effectExtent l="0" t="0" r="9525" b="9525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C574" w14:textId="77777777" w:rsidR="00D72C14" w:rsidRDefault="00D72C14" w:rsidP="00D72C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Kiemels2"/>
                              </w:rPr>
                              <w:t>Szint</w:t>
                            </w:r>
                            <w:r w:rsidRPr="00F77A75">
                              <w:rPr>
                                <w:rStyle w:val="Kiemels2"/>
                              </w:rPr>
                              <w:t>:</w:t>
                            </w:r>
                            <w:r>
                              <w:rPr>
                                <w:rStyle w:val="Kiemels2"/>
                              </w:rPr>
                              <w:t xml:space="preserve"> </w:t>
                            </w:r>
                            <w:r w:rsidRPr="00F77A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Írja le, milyen idegennyelvi kompetenciával rendelkezik és milyen szinten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valamint aktív-e a nyelvtudása</w:t>
                            </w:r>
                            <w:r w:rsidRPr="00F77A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DE4E4F5" w14:textId="77777777" w:rsidR="00D72C14" w:rsidRDefault="00D72C14" w:rsidP="00D72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FFA7" id="_x0000_s1031" type="#_x0000_t202" style="position:absolute;margin-left:154.45pt;margin-top:17.45pt;width:344.25pt;height:5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G4EAIAAP0DAAAOAAAAZHJzL2Uyb0RvYy54bWysU9tu2zAMfR+wfxD0vjjJcmmMOEWXLsOA&#10;7gJ0+wBFlmNhsqhRSuzs60vJbpptb8P0IJAidUQeHq1vu8awk0KvwRZ8MhpzpqyEUttDwb9/2725&#10;4c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" stroked="f">
                <v:textbox>
                  <w:txbxContent>
                    <w:p w14:paraId="7435C574" w14:textId="77777777" w:rsidR="00D72C14" w:rsidRDefault="00D72C14" w:rsidP="00D72C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Kiemels2"/>
                        </w:rPr>
                        <w:t>Szint</w:t>
                      </w:r>
                      <w:r w:rsidRPr="00F77A75">
                        <w:rPr>
                          <w:rStyle w:val="Kiemels2"/>
                        </w:rPr>
                        <w:t>:</w:t>
                      </w:r>
                      <w:r>
                        <w:rPr>
                          <w:rStyle w:val="Kiemels2"/>
                        </w:rPr>
                        <w:t xml:space="preserve"> </w:t>
                      </w:r>
                      <w:r w:rsidRPr="00F77A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Írja le, milyen idegennyelvi kompetenciával rendelkezik és milyen szinten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valamint aktív-e a nyelvtudása</w:t>
                      </w:r>
                      <w:r w:rsidRPr="00F77A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14:paraId="4DE4E4F5" w14:textId="77777777" w:rsidR="00D72C14" w:rsidRDefault="00D72C14" w:rsidP="00D72C14"/>
                  </w:txbxContent>
                </v:textbox>
                <w10:wrap type="square" anchorx="margin"/>
              </v:shape>
            </w:pict>
          </mc:Fallback>
        </mc:AlternateContent>
      </w:r>
    </w:p>
    <w:p w14:paraId="5AF77679" w14:textId="77777777" w:rsidR="00455450" w:rsidRDefault="00D72C14" w:rsidP="00F208E2">
      <w:pPr>
        <w:rPr>
          <w:rFonts w:ascii="Times New Roman" w:hAnsi="Times New Roman" w:cs="Times New Roman"/>
          <w:sz w:val="24"/>
          <w:szCs w:val="24"/>
        </w:rPr>
      </w:pPr>
      <w:r>
        <w:rPr>
          <w:rStyle w:val="Kiemels2"/>
        </w:rPr>
        <w:t>NYELV</w:t>
      </w:r>
    </w:p>
    <w:p w14:paraId="6288D479" w14:textId="77777777" w:rsidR="00455450" w:rsidRDefault="00455450" w:rsidP="00455450">
      <w:r>
        <w:br w:type="page"/>
      </w:r>
    </w:p>
    <w:p w14:paraId="364C21F7" w14:textId="77777777" w:rsidR="00F208E2" w:rsidRPr="00F77A75" w:rsidRDefault="001F64D0" w:rsidP="00F208E2">
      <w:pPr>
        <w:rPr>
          <w:rFonts w:ascii="Times New Roman" w:hAnsi="Times New Roman" w:cs="Times New Roman"/>
          <w:sz w:val="24"/>
          <w:szCs w:val="24"/>
        </w:rPr>
      </w:pPr>
      <w:r w:rsidRPr="00D72C14">
        <w:rPr>
          <w:rStyle w:val="Kiemels2"/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E19A55" wp14:editId="09EA63DB">
                <wp:simplePos x="0" y="0"/>
                <wp:positionH relativeFrom="margin">
                  <wp:posOffset>2133600</wp:posOffset>
                </wp:positionH>
                <wp:positionV relativeFrom="paragraph">
                  <wp:posOffset>238125</wp:posOffset>
                </wp:positionV>
                <wp:extent cx="4371975" cy="1343025"/>
                <wp:effectExtent l="0" t="0" r="9525" b="9525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F84F" w14:textId="77777777" w:rsidR="00766A28" w:rsidRPr="00766A28" w:rsidRDefault="00766A28" w:rsidP="00766A28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66A2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Budapesti Corvinus Egyetem – Gazdálkodási és Menedzsment szak (2014)</w:t>
                            </w:r>
                          </w:p>
                          <w:p w14:paraId="14C486CF" w14:textId="4BA9B62B" w:rsidR="00B941C4" w:rsidRDefault="00766A28" w:rsidP="00B941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Scrum</w:t>
                            </w:r>
                            <w:proofErr w:type="spellEnd"/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Master és </w:t>
                            </w:r>
                            <w:proofErr w:type="spellStart"/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Lean</w:t>
                            </w:r>
                            <w:proofErr w:type="spellEnd"/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Management tanfolyamok</w:t>
                            </w:r>
                          </w:p>
                          <w:p w14:paraId="52747117" w14:textId="77777777" w:rsidR="00B941C4" w:rsidRDefault="00B941C4" w:rsidP="00B94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9A55" id="_x0000_s1032" type="#_x0000_t202" style="position:absolute;margin-left:168pt;margin-top:18.75pt;width:344.25pt;height:10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" stroked="f">
                <v:textbox>
                  <w:txbxContent>
                    <w:p w14:paraId="1EADF84F" w14:textId="77777777" w:rsidR="00766A28" w:rsidRPr="00766A28" w:rsidRDefault="00766A28" w:rsidP="00766A28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</w:pPr>
                      <w:r w:rsidRPr="00766A2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Budapesti Corvinus Egyetem – Gazdálkodási és Menedzsment szak (2014)</w:t>
                      </w:r>
                    </w:p>
                    <w:p w14:paraId="14C486CF" w14:textId="4BA9B62B" w:rsidR="00B941C4" w:rsidRDefault="00766A28" w:rsidP="00B941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Scrum</w:t>
                      </w:r>
                      <w:proofErr w:type="spellEnd"/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Master és </w:t>
                      </w:r>
                      <w:proofErr w:type="spellStart"/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Lean</w:t>
                      </w:r>
                      <w:proofErr w:type="spellEnd"/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Management tanfolyamok</w:t>
                      </w:r>
                    </w:p>
                    <w:p w14:paraId="52747117" w14:textId="77777777" w:rsidR="00B941C4" w:rsidRDefault="00B941C4" w:rsidP="00B941C4"/>
                  </w:txbxContent>
                </v:textbox>
                <w10:wrap type="square" anchorx="margin"/>
              </v:shape>
            </w:pict>
          </mc:Fallback>
        </mc:AlternateContent>
      </w:r>
      <w:r w:rsidR="00B941C4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058C26" wp14:editId="6FDE3B22">
                <wp:simplePos x="0" y="0"/>
                <wp:positionH relativeFrom="column">
                  <wp:posOffset>1905000</wp:posOffset>
                </wp:positionH>
                <wp:positionV relativeFrom="paragraph">
                  <wp:posOffset>-1604645</wp:posOffset>
                </wp:positionV>
                <wp:extent cx="38100" cy="4876800"/>
                <wp:effectExtent l="0" t="0" r="19050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87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E7C57" id="Egyenes összekötő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-126.35pt" to="153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5FA9E30" w14:textId="3D7631CF" w:rsidR="00455450" w:rsidRDefault="00766A28" w:rsidP="00766A28">
      <w:pPr>
        <w:rPr>
          <w:rFonts w:ascii="Times New Roman" w:hAnsi="Times New Roman" w:cs="Times New Roman"/>
          <w:sz w:val="24"/>
          <w:szCs w:val="24"/>
        </w:rPr>
      </w:pPr>
      <w:r w:rsidRPr="00766A28">
        <w:rPr>
          <w:rFonts w:eastAsiaTheme="minorEastAsia"/>
          <w:b/>
          <w:spacing w:val="15"/>
          <w:sz w:val="28"/>
          <w:szCs w:val="28"/>
        </w:rPr>
        <w:t>VÉGZETTSÉG ÉS TANULMÁNYOK</w:t>
      </w:r>
    </w:p>
    <w:p w14:paraId="0A93770D" w14:textId="77777777" w:rsidR="00B941C4" w:rsidRDefault="00B941C4" w:rsidP="00455450">
      <w:pPr>
        <w:pStyle w:val="Listaszerbekezds"/>
        <w:spacing w:before="48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64AD881" w14:textId="77777777" w:rsidR="00255148" w:rsidRPr="004C09A3" w:rsidRDefault="00B941C4" w:rsidP="00255148">
      <w:pPr>
        <w:pStyle w:val="Listaszerbekezds"/>
        <w:spacing w:before="48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72C14">
        <w:rPr>
          <w:rStyle w:val="Kiemels2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B8F836F" wp14:editId="0BB21950">
                <wp:simplePos x="0" y="0"/>
                <wp:positionH relativeFrom="margin">
                  <wp:posOffset>2143125</wp:posOffset>
                </wp:positionH>
                <wp:positionV relativeFrom="paragraph">
                  <wp:posOffset>266065</wp:posOffset>
                </wp:positionV>
                <wp:extent cx="4371975" cy="1609725"/>
                <wp:effectExtent l="0" t="0" r="9525" b="9525"/>
                <wp:wrapSquare wrapText="bothSides"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817D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Rendszeres előadó szakmai konferenciákon</w:t>
                            </w:r>
                          </w:p>
                          <w:p w14:paraId="08FD770C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Üzleti stratégiai publikációk szerzője</w:t>
                            </w:r>
                          </w:p>
                          <w:p w14:paraId="7ECCCAA4" w14:textId="77777777" w:rsidR="00766A28" w:rsidRPr="00766A28" w:rsidRDefault="00766A28" w:rsidP="00766A2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Önkéntes mentorálás fiatal projektmenedzserek számára</w:t>
                            </w:r>
                          </w:p>
                          <w:p w14:paraId="1186FA21" w14:textId="77777777" w:rsidR="00766A28" w:rsidRPr="00766A28" w:rsidRDefault="00766A28" w:rsidP="00766A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6A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pict w14:anchorId="79E8915C">
                                <v:rect id="_x0000_i1031" style="width:0;height:1.5pt" o:hralign="center" o:hrstd="t" o:hr="t" fillcolor="#a0a0a0" stroked="f"/>
                              </w:pict>
                            </w:r>
                          </w:p>
                          <w:p w14:paraId="5F77151F" w14:textId="77777777" w:rsidR="00B941C4" w:rsidRDefault="00B941C4" w:rsidP="00B941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672353A" w14:textId="77777777" w:rsidR="00B941C4" w:rsidRDefault="00B941C4" w:rsidP="00B94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836F" id="_x0000_s1033" type="#_x0000_t202" style="position:absolute;left:0;text-align:left;margin-left:168.75pt;margin-top:20.95pt;width:344.25pt;height:126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" stroked="f">
                <v:textbox>
                  <w:txbxContent>
                    <w:p w14:paraId="6A1D817D" w14:textId="77777777" w:rsidR="00766A28" w:rsidRPr="00766A28" w:rsidRDefault="00766A28" w:rsidP="00766A2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Rendszeres előadó szakmai konferenciákon</w:t>
                      </w:r>
                    </w:p>
                    <w:p w14:paraId="08FD770C" w14:textId="77777777" w:rsidR="00766A28" w:rsidRPr="00766A28" w:rsidRDefault="00766A28" w:rsidP="00766A2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Üzleti stratégiai publikációk szerzője</w:t>
                      </w:r>
                    </w:p>
                    <w:p w14:paraId="7ECCCAA4" w14:textId="77777777" w:rsidR="00766A28" w:rsidRPr="00766A28" w:rsidRDefault="00766A28" w:rsidP="00766A2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Önkéntes mentorálás fiatal projektmenedzserek számára</w:t>
                      </w:r>
                    </w:p>
                    <w:p w14:paraId="1186FA21" w14:textId="77777777" w:rsidR="00766A28" w:rsidRPr="00766A28" w:rsidRDefault="00766A28" w:rsidP="00766A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6A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pict w14:anchorId="79E8915C">
                          <v:rect id="_x0000_i1031" style="width:0;height:1.5pt" o:hralign="center" o:hrstd="t" o:hr="t" fillcolor="#a0a0a0" stroked="f"/>
                        </w:pict>
                      </w:r>
                    </w:p>
                    <w:p w14:paraId="5F77151F" w14:textId="77777777" w:rsidR="00B941C4" w:rsidRDefault="00B941C4" w:rsidP="00B941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672353A" w14:textId="77777777" w:rsidR="00B941C4" w:rsidRDefault="00B941C4" w:rsidP="00B941C4"/>
                  </w:txbxContent>
                </v:textbox>
                <w10:wrap type="square" anchorx="margin"/>
              </v:shape>
            </w:pict>
          </mc:Fallback>
        </mc:AlternateContent>
      </w:r>
    </w:p>
    <w:p w14:paraId="68B000AD" w14:textId="77777777" w:rsidR="00766A28" w:rsidRDefault="00766A28" w:rsidP="00F77A75">
      <w:pPr>
        <w:rPr>
          <w:rFonts w:eastAsiaTheme="minorEastAsia"/>
          <w:b/>
          <w:spacing w:val="15"/>
          <w:sz w:val="28"/>
          <w:szCs w:val="28"/>
        </w:rPr>
      </w:pPr>
      <w:r w:rsidRPr="00766A28">
        <w:rPr>
          <w:rFonts w:eastAsiaTheme="minorEastAsia"/>
          <w:b/>
          <w:spacing w:val="15"/>
          <w:sz w:val="28"/>
          <w:szCs w:val="28"/>
        </w:rPr>
        <w:t>TOVÁBBI</w:t>
      </w:r>
    </w:p>
    <w:p w14:paraId="1060C234" w14:textId="57942082" w:rsidR="00F77A75" w:rsidRDefault="00766A28" w:rsidP="00F77A75">
      <w:pPr>
        <w:rPr>
          <w:rFonts w:eastAsiaTheme="minorEastAsia"/>
          <w:b/>
          <w:spacing w:val="15"/>
          <w:sz w:val="28"/>
          <w:szCs w:val="28"/>
        </w:rPr>
      </w:pPr>
      <w:r w:rsidRPr="00766A28">
        <w:rPr>
          <w:rFonts w:eastAsiaTheme="minorEastAsia"/>
          <w:b/>
          <w:spacing w:val="15"/>
          <w:sz w:val="28"/>
          <w:szCs w:val="28"/>
        </w:rPr>
        <w:t>INFORMÁCIÓK</w:t>
      </w:r>
    </w:p>
    <w:sectPr w:rsidR="00F77A75" w:rsidSect="009F755C">
      <w:headerReference w:type="default" r:id="rId9"/>
      <w:footerReference w:type="default" r:id="rId10"/>
      <w:pgSz w:w="11906" w:h="16838"/>
      <w:pgMar w:top="720" w:right="720" w:bottom="720" w:left="72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F3A8" w14:textId="77777777" w:rsidR="00071699" w:rsidRDefault="00071699" w:rsidP="00F208E2">
      <w:pPr>
        <w:spacing w:after="0" w:line="240" w:lineRule="auto"/>
      </w:pPr>
      <w:r>
        <w:separator/>
      </w:r>
    </w:p>
  </w:endnote>
  <w:endnote w:type="continuationSeparator" w:id="0">
    <w:p w14:paraId="45AB05DE" w14:textId="77777777" w:rsidR="00071699" w:rsidRDefault="00071699" w:rsidP="00F2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59BF" w14:textId="734E41C3" w:rsidR="00255148" w:rsidRDefault="00255148">
    <w:pPr>
      <w:pStyle w:val="llb"/>
    </w:pPr>
    <w:r>
      <w:t>202</w:t>
    </w:r>
    <w:r w:rsidR="00766A28">
      <w:t>5</w:t>
    </w:r>
    <w:r>
      <w:t>. 02. 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02FD" w14:textId="77777777" w:rsidR="00071699" w:rsidRDefault="00071699" w:rsidP="00F208E2">
      <w:pPr>
        <w:spacing w:after="0" w:line="240" w:lineRule="auto"/>
      </w:pPr>
      <w:r>
        <w:separator/>
      </w:r>
    </w:p>
  </w:footnote>
  <w:footnote w:type="continuationSeparator" w:id="0">
    <w:p w14:paraId="6ECA916F" w14:textId="77777777" w:rsidR="00071699" w:rsidRDefault="00071699" w:rsidP="00F2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4E29" w14:textId="77777777" w:rsidR="00F208E2" w:rsidRPr="003A18DA" w:rsidRDefault="00B941C4" w:rsidP="009F755C">
    <w:pPr>
      <w:tabs>
        <w:tab w:val="left" w:pos="6525"/>
      </w:tabs>
      <w:spacing w:after="120"/>
      <w:rPr>
        <w:rFonts w:ascii="Times New Roman" w:hAnsi="Times New Roman" w:cs="Times New Roman"/>
        <w:sz w:val="24"/>
        <w:szCs w:val="24"/>
      </w:rPr>
    </w:pPr>
    <w:r w:rsidRPr="003A18DA"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505D2A2" wp14:editId="1912CA85">
              <wp:simplePos x="0" y="0"/>
              <wp:positionH relativeFrom="page">
                <wp:posOffset>3981450</wp:posOffset>
              </wp:positionH>
              <wp:positionV relativeFrom="paragraph">
                <wp:posOffset>-908685</wp:posOffset>
              </wp:positionV>
              <wp:extent cx="3205480" cy="192405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192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A854A" w14:textId="77777777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Cím: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1038, Kiss János utca 8.</w:t>
                          </w:r>
                        </w:p>
                        <w:p w14:paraId="0BD837FC" w14:textId="2B1CE10B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Email: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" w:history="1">
                            <w:r w:rsidR="00766A28" w:rsidRPr="00866D37">
                              <w:rPr>
                                <w:rStyle w:val="Hiperhivatkozs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sablon@sablon.hu</w:t>
                            </w:r>
                          </w:hyperlink>
                        </w:p>
                        <w:p w14:paraId="576F8BE4" w14:textId="77777777" w:rsidR="00766A28" w:rsidRPr="00766A28" w:rsidRDefault="00766A28" w:rsidP="00766A28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766A2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LinkedIn</w:t>
                          </w:r>
                          <w:proofErr w:type="spellEnd"/>
                          <w:r w:rsidRPr="00766A2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766A2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linkedin.com/in/</w:t>
                          </w:r>
                          <w:proofErr w:type="spellStart"/>
                          <w:r w:rsidRPr="00766A2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nagydora</w:t>
                          </w:r>
                          <w:proofErr w:type="spellEnd"/>
                        </w:p>
                        <w:p w14:paraId="00E878B2" w14:textId="77777777" w:rsidR="003A18DA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Telefon: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+36 30 1234 5678</w:t>
                          </w:r>
                        </w:p>
                        <w:p w14:paraId="0ACE8D89" w14:textId="5BDE9152" w:rsidR="00766A28" w:rsidRDefault="003A18DA" w:rsidP="00B941C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A18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Születési dátum: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19</w:t>
                          </w:r>
                          <w:r w:rsidR="00766A2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2.02.15.</w:t>
                          </w:r>
                        </w:p>
                        <w:p w14:paraId="716AF657" w14:textId="47330188" w:rsidR="003A18DA" w:rsidRDefault="003A18DA" w:rsidP="00B941C4">
                          <w:pPr>
                            <w:spacing w:line="240" w:lineRule="auto"/>
                            <w:jc w:val="right"/>
                          </w:pPr>
                          <w:r w:rsidRPr="002F13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5D2A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13.5pt;margin-top:-71.55pt;width:252.4pt;height:15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O3DgIAAPc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" stroked="f">
              <v:textbox>
                <w:txbxContent>
                  <w:p w14:paraId="1EFA854A" w14:textId="77777777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Cím: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1038, Kiss János utca 8.</w:t>
                    </w:r>
                  </w:p>
                  <w:p w14:paraId="0BD837FC" w14:textId="2B1CE10B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Email: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hyperlink r:id="rId2" w:history="1">
                      <w:r w:rsidR="00766A28" w:rsidRPr="00866D37">
                        <w:rPr>
                          <w:rStyle w:val="Hiperhivatkozs"/>
                          <w:rFonts w:ascii="Times New Roman" w:hAnsi="Times New Roman" w:cs="Times New Roman"/>
                          <w:sz w:val="24"/>
                          <w:szCs w:val="24"/>
                        </w:rPr>
                        <w:t>sablon@sablon.hu</w:t>
                      </w:r>
                    </w:hyperlink>
                  </w:p>
                  <w:p w14:paraId="576F8BE4" w14:textId="77777777" w:rsidR="00766A28" w:rsidRPr="00766A28" w:rsidRDefault="00766A28" w:rsidP="00766A28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766A2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LinkedIn</w:t>
                    </w:r>
                    <w:proofErr w:type="spellEnd"/>
                    <w:r w:rsidRPr="00766A2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766A2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linkedin.com/in/</w:t>
                    </w:r>
                    <w:proofErr w:type="spellStart"/>
                    <w:r w:rsidRPr="00766A2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nagydora</w:t>
                    </w:r>
                    <w:proofErr w:type="spellEnd"/>
                  </w:p>
                  <w:p w14:paraId="00E878B2" w14:textId="77777777" w:rsidR="003A18DA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Telefon: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+36 30 1234 5678</w:t>
                    </w:r>
                  </w:p>
                  <w:p w14:paraId="0ACE8D89" w14:textId="5BDE9152" w:rsidR="00766A28" w:rsidRDefault="003A18DA" w:rsidP="00B941C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A18D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Születési dátum: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19</w:t>
                    </w:r>
                    <w:r w:rsidR="00766A2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2.02.15.</w:t>
                    </w:r>
                  </w:p>
                  <w:p w14:paraId="716AF657" w14:textId="47330188" w:rsidR="003A18DA" w:rsidRDefault="003A18DA" w:rsidP="00B941C4">
                    <w:pPr>
                      <w:spacing w:line="240" w:lineRule="auto"/>
                      <w:jc w:val="right"/>
                    </w:pPr>
                    <w:r w:rsidRPr="002F13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755C">
      <w:rPr>
        <w:rFonts w:ascii="Times New Roman" w:hAnsi="Times New Roman" w:cs="Times New Roman"/>
        <w:sz w:val="24"/>
        <w:szCs w:val="24"/>
      </w:rPr>
      <w:tab/>
    </w:r>
  </w:p>
  <w:p w14:paraId="7D5F388F" w14:textId="77777777" w:rsidR="00F208E2" w:rsidRDefault="00F208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D4908"/>
    <w:multiLevelType w:val="hybridMultilevel"/>
    <w:tmpl w:val="0186BEA8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F2E97"/>
    <w:multiLevelType w:val="multilevel"/>
    <w:tmpl w:val="349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D7F22"/>
    <w:multiLevelType w:val="multilevel"/>
    <w:tmpl w:val="0DA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C1795"/>
    <w:multiLevelType w:val="hybridMultilevel"/>
    <w:tmpl w:val="EE1AF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2F65"/>
    <w:multiLevelType w:val="hybridMultilevel"/>
    <w:tmpl w:val="D7ECFB9E"/>
    <w:lvl w:ilvl="0" w:tplc="EBC21CF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B42781B"/>
    <w:multiLevelType w:val="hybridMultilevel"/>
    <w:tmpl w:val="F7A4F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C4CD0"/>
    <w:multiLevelType w:val="multilevel"/>
    <w:tmpl w:val="3AA6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31688">
    <w:abstractNumId w:val="0"/>
  </w:num>
  <w:num w:numId="2" w16cid:durableId="832336980">
    <w:abstractNumId w:val="4"/>
  </w:num>
  <w:num w:numId="3" w16cid:durableId="1169561033">
    <w:abstractNumId w:val="3"/>
  </w:num>
  <w:num w:numId="4" w16cid:durableId="1299072916">
    <w:abstractNumId w:val="5"/>
  </w:num>
  <w:num w:numId="5" w16cid:durableId="1123842067">
    <w:abstractNumId w:val="2"/>
  </w:num>
  <w:num w:numId="6" w16cid:durableId="1940604881">
    <w:abstractNumId w:val="1"/>
  </w:num>
  <w:num w:numId="7" w16cid:durableId="107867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E2"/>
    <w:rsid w:val="00071699"/>
    <w:rsid w:val="00163DFE"/>
    <w:rsid w:val="001D361E"/>
    <w:rsid w:val="001F64D0"/>
    <w:rsid w:val="00255148"/>
    <w:rsid w:val="00381765"/>
    <w:rsid w:val="003A18DA"/>
    <w:rsid w:val="00455450"/>
    <w:rsid w:val="00505ED0"/>
    <w:rsid w:val="006376FA"/>
    <w:rsid w:val="00766A28"/>
    <w:rsid w:val="007722FC"/>
    <w:rsid w:val="008E6189"/>
    <w:rsid w:val="00971915"/>
    <w:rsid w:val="009F755C"/>
    <w:rsid w:val="00B941C4"/>
    <w:rsid w:val="00C146A1"/>
    <w:rsid w:val="00CE3AB8"/>
    <w:rsid w:val="00D032A1"/>
    <w:rsid w:val="00D03F0B"/>
    <w:rsid w:val="00D72C14"/>
    <w:rsid w:val="00DE5E47"/>
    <w:rsid w:val="00E07CDA"/>
    <w:rsid w:val="00F208E2"/>
    <w:rsid w:val="00F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E264"/>
  <w15:chartTrackingRefBased/>
  <w15:docId w15:val="{3AD08D9A-A620-43DE-97B9-8C7BF22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A7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8E2"/>
  </w:style>
  <w:style w:type="paragraph" w:styleId="llb">
    <w:name w:val="footer"/>
    <w:basedOn w:val="Norml"/>
    <w:link w:val="llbChar"/>
    <w:uiPriority w:val="99"/>
    <w:unhideWhenUsed/>
    <w:rsid w:val="00F20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8E2"/>
  </w:style>
  <w:style w:type="paragraph" w:styleId="Cm">
    <w:name w:val="Title"/>
    <w:basedOn w:val="Norml"/>
    <w:next w:val="Norml"/>
    <w:link w:val="CmChar"/>
    <w:uiPriority w:val="10"/>
    <w:qFormat/>
    <w:rsid w:val="00F208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08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208E2"/>
    <w:rPr>
      <w:rFonts w:eastAsiaTheme="minorEastAsia"/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F208E2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208E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66A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6A2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66A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blon@sablon.hu" TargetMode="External"/><Relationship Id="rId1" Type="http://schemas.openxmlformats.org/officeDocument/2006/relationships/hyperlink" Target="mailto:sablon@sabl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C0FD-DE8D-4CED-BC98-E1FB7EB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Nagy-Rieger Kata</dc:creator>
  <cp:keywords/>
  <dc:description/>
  <cp:lastModifiedBy>Réka Csiló</cp:lastModifiedBy>
  <cp:revision>2</cp:revision>
  <dcterms:created xsi:type="dcterms:W3CDTF">2025-03-28T08:58:00Z</dcterms:created>
  <dcterms:modified xsi:type="dcterms:W3CDTF">2025-03-28T08:58:00Z</dcterms:modified>
</cp:coreProperties>
</file>